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нащупал партнера, но тот оказался слишком далеко. Пришлось потянуться чуть сильнее, чтобы дотянуться. Тело Чу Хуншэна было обжигающе горячим, это заставило Сюэ Динъюаня вздрогнуть. Он быстро спрыгнул с кровати, включил свет и вернулся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Хуншэн? Чу Хуншэн?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лишь слегка приоткрыл глаза и посмотрел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тут же помог Чу Хуншэну подняться, намереваясь отвести его в клинику на первом этаже. Однако, прикоснувшись к его телу, он почувствовал, что то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Чу Хуншэна и обнаружил, что тот укрылся лишь краешком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забрал одеяло? В прошлой жизни он никогда не спал с кем-то рядом, поэтому не знал, как такое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вину 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забираю одеяло, ты мог бы отобрать его обратно. Ты вообще можешь встать?..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у них есть только один комплект одежды, и оба выйти на улицу не получится: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схожу вниз и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хозяин квартиры живет прямо в клинике. Хотя сейчас уже поздно,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шаг, Чу Хуншэн схватил его за руку. Сюэ Динъюань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забрал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слегка озадачен. Какое значение это имеет сейчас? Но через мгновение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всего полтора метра шириной, и после пробуждения ему пришлось потянуться, чтобы дотронуться до Чу Хуншэна… Видимо, тот действительно не привык спать рядом с ним, поэтому отодвинулся так далеко. Вероятно, именно поэтому он и не укрылся одеялом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и понятно. Он сам вернулся из прошлой жизни, и его душевный возраст был почти сорок лет. Естественно, его такие вещи не сильно беспокоили. К тому же он пережил немало трудностей, поэтому мог мириться с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в его возрасте… Должно быть, ему действительно было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вызову врача, чтобы он осмотрел тебя. Если что, потом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собрался уходить, но Чу Хуншэн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собирался его слушать и попытался высвободиться, но Чу Хуншэн с неожиданной силой потянул его на кровать, а затем всей своей тяжестью прижал к себе,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сказать, как Чу Хуншэн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Я обещаю, что буду как следует укрываться одеялом, высплюсь и пропотею.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 самом деле знал, почему Чу Хуншэн не хотел, чтобы он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сводилось к одному слову: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кармане сейчас было меньше двадцати юаней. Сегодня ему повезло продать компьютер… Эти деньги он оставил для Чу Хуншэна на завтрашние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 тело, со мной все будет в порядке, — голос Чу Хуншэна снова прозвучал, и он прямо смотрел в глаза Сюэ Динъюаню. — Я больше не буду так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глубоко вздохнул, но затем выдохнул. Он мягко похлопал Чу Хуншэна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Хуншэн заметил, как они расположились…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захотел отодвинуться, но предыдущее движение забрало у него много сил, а из-за волнения руки ослабли, и он просто рухнул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почему, когда ты болен, твой брат так активен?»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Сюэ Динъюань странно посмотрел на Чу Хуншэна. «Неужели эта лихорадка из-за подавленных желаний?»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прервал эту нелепую мысль, протянул руку, чтобы помочь Чу Хуншэну перевернуться, затем выключил свет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лежал к нему спиной, что почему-то вызвало у Сюэ Динъюаня облегчение. Затем он укрыл их обоих одеялом, но из-за этого они стали соприкасаться телом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Чу Хуншэн снова хочет отодвинуться, поэтому протянул руку под его шею, обнял сзади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послушался, но, вероятно, из-за лихорадки, его все еще немного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и немного приблизился к Чу Хуншэну. Хотя ему тоже было неловко, согреть его своим теплом было единственным, что он мог сейчас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тело Чу Хуншэна напряглось, когда он прижался к нему. На его губах появилась горькая улыбка, и он мягко похлопал Чу Хуншэна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Это единственный выход. Если не станет лучше, все равно придется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я как-нибудь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 ли его тепло или его слова, но тело Чу Хуншэна постепенно расслабилось…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обнимая Чу Хуншэна, который был похож на грелку, постепенно снова почувствовал сонливость…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засыпая, он видел множество снов, и все они были на одну тему: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имеют огромную привлекательность для всех, и Сюэ Динъюань не исключение. Ему нужны деньги, он хочет денег. И в прошлой, и в этой жизни он понимал их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раньше он не чувствовал такой острой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прошлой жизни ему срочно нужны были деньги на операцию, он не был так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из-за человека, который лежал рядом с ним, даже простуда и лихорадка заставили его задуматься о нехватке денег. Его желание иметь деньги стало настолько сильным, что оно могло изменить многое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Сюэ Динъюань обнаружил, что их поза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крепко обнимал Чу Хуншэна сзади, но теперь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самое место упиралось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его собственное то самое место тоже вело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кашель, это утро,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почувствовал, что температура Чу Хуншэна нормализовалась, поэтому осторожно попытался выбраться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Чу Хуншэн снова притянул его к себе, обнял еще крепче, а одна его нога легла на поясницу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возрастом и толстой кожей он считал, что разбудить Чу Хуншэна в таком состоянии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часы, он увидел, что уже шесть утра. Ему нужно было приготовить завтрак и поскорее отправиться на Лэцин Плаза.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осторожно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Хуншэн отпустил его, и он быстро встал, поправил одеяло и выбежал проверить свои сушившиеся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комнаты, Чу Хуншэн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когда инстинктивно обнял Сюэ Динъюаня, но в таком состоянии притвориться спящим было лучшим вариантом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вытащил одну руку из-под одеяла и задумчиво посмотрел на нее. Он мог вспомнить тепло и ощущение, когда обнимал Сюэ Динъюаня…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загадочным, и только когда он услышал шаги за дверью, он снова убрал руку под одеяло, словно пытаясь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Сюэ Динъюань несет в руках,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Сюэ Динъюань держал его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смирился с тем, что у него нет одежды, и этот удар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подошел и протянул белье: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постирал. Пока поноси это, а я постараюсь сегодня заработать и купить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 невозмутимым лицом взял этот маленький кусок ткани, надел его под одеялом и молча посмотрел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себя не в своей тарелке под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ответил, а просто сбросил одеяло и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хвастовство, он снова хвастался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зависть, он все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встать? Может, полежи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Почему ты выбрался из-под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Из-за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