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поели, помыли посуду и подготовили фрукты, он с колодой карт в руках улыбнулся Чу Хуншэну и Линь Юнмину: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сыграем в карты! Я научу вас новой игре — «Борьба с помещиком»!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денег на телевизор, чтобы скоротать время, поэтому приходилось прибегать к таким играм, иначе время тянулось слишком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спустя два часа…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Юнмин, который раз за разом становился помещиком и каждый раз проигрывал, так что его лицо было облеплено бумажками, оттолкнул карты: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молча посмотрел на Чу Хуншэна…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тоже было нелегко, ведь его карты были плохими, он даже не мог вызваться быть помещиком. А у Чу Хуншэна карты были отличные, но он никогда не вызывался, всегда оставаясь крестьянином вместе с ним. Даже если он хотел поддаться Линь Юнмину, это было не так-то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Линь Юнмина, чье лицо было покрыто бумажками, он уже не казался таким страшным…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медленно, но неумолимо двигалось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Линь Юнмина заживали день за днем, и в то же время он чувствовал, как его авторитет падает с каждым днем…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делся тот Сюэ Динъюань, который его немного побаивался? Может, стоит попросить доктора Юя снова замотать его, как мумию?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последнее время он был очень счастлив, почти как в лучшие дни после смерти деда, но он понимал, что больше не может откладывать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вернувшийся с улицы Чу Хуншэн бросил ему пачку денег: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Последняя партия тоже продана.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Юнмин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Чу Хуншэна продать украшения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дед очень любил мать, боялся, что без приданого ее будут презирать в семье, поэтому тайно купил ей много украшений, большинство из которых были антиквариатом. Внешне говорили, что это фамильные драгоценности, которые передавались от предков матери. Даже Тао Пэйсин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Тао Пэйсин выманил у Линь Цинъюэ акции, он показал свое истинное лицо, и поэтому эти вещи оказались в руках Линь Юнмина.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оставить их на память, но когда уходил из семьи Тао, у него было всего несколько тысяч юаней наличными…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готов был начать с малого, Тао Пэйсин не позволил бы ему хоть как-то преуспеть в Бинчэне.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Продажа недвижимости требовала его личного присутствия, что было невозможно, поэтому он попросил Чу Хуншэна продать эти вещи за бесценок.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понимая, что шансов вернуть эти вещи практически нет, но иного выхода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собирался продавать все, но несколько дней назад он вышел из дома — могилу Линь Цинъюэ все же перенесли, и он хотел перед отъездом из Бинчэна взглянуть на нее,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прервал свои мысли и обратился к Чу Хуншэну: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идея…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не знал обо всем этом, в этот момент он был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Гохуа в последнее время смотрел на Сюэ Динъюаня с ненавистью. Он больше не отпускал язвительные замечания, а буквально готов был наброситься на него и разорвать.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Сюэ Динъюань стал менеджером, он ничего не продал.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прошло около двадцати дней, и ни одного товара не было продано.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 хотел приносить ему прибыль!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раз, когда он пытался отчитать Сюэ Динъюаня, тот жалобно прятался за спину Ло Синьнин, и она тут же заступалась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зарплата в тысячу двести юаней, он бы давно поссорился с Ло Синьнин.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терпеть дальше он уже не мог, поэтому на лице появилась фальшивая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ты слишком защищаешь Сюэ Динъюаня.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презрительно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тебя защищаю, ты уже так себя ведешь, а если бы не защищала, ты бы его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целыми днями ничего не продает, а я, как менеджер магазина, не могу его поругать?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же день я сказала, что в этом магазине не смотрят на показатели, — пожала плечами Ло Синьнин. — К тому же, Сюэ просто в последнее время ничего не продает, а ты вообще никогда не продавал.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тоже подозревала, что Сюэ Динъюань специально противостоит Ван Гохуа, ведь такое поведение никому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ей было все равно, она тоже недолюбливала Ван Гохуа, она была такой своевольной!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потерь Сюэ Динъюаня, она просто выдаст ему премию в конце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такое отношение Ло Синьнин, Ван Гохуа почувствовал себя еще более униженным и с насмешкой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Синьнин, ты так защищаешь Сюэ Динъюаня, может, у вас роман? Я с первого дня заметил, что между вами что-то не так. Я называю тебя невесткой, чтобы напомнить, что у тебя есть мужчина. Я хотел намекнуть вам, чтобы вы вели себя прилично, но похоже, у вас вообще нет стыда. Если так, то не обижайтесь, если я буду действовать жестко.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задрожала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Гохуа, говори с доказательствами. Ты так клевещешь, тебе не стыдно?!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тоже не ожидал, что Ван Гохуа скажет такую чушь. Он перевел взгляд на Ван Гохуа, глядя на него жестко: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свои слова нужно отвечать. Я терпел тебя не потому, что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Гохуа сжался под взглядом Сюэ Динъюаня, но вспомнив, как тот вел себя в последние дни, он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наговорил? Вы, возможно, давно уже вместе, парочка распутников…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вымолвить следующее, еще более грубое слово, Сюэ Динъюань прямо с кулаком ударил Ван Гохуа в лицо. Удар был сильным, и Ван Гохуа упал на пол, губа сразу же треснула.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подошел к нему и, глядя сверху вниз, накрыл его своей тенью: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 еще хоть слово?! За каждое слово я выбью тебе зуб!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Гохуа в страхе отполз назад, дрыгая ногами: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не подходи, иначе я вызову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Динъюань продолжал шагать к нему, и на лице появилась совершенно невинная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же день я тебе сказал, что мне всего шестнадцать. Если ты меня доведешь, я сделаю тебя калекой, и мне за это ничего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улыбку, Ван Гохуа испугался еще больше. Он встал, еле держась на ногах, и побежал к выходу, но перед уходом, как и все заурядные злодеи, бросил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еще пожалеете!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Динъюань, видя, как он убегает, усмехнулся в душе, но, обернувшись к Ло Синьнин, сделал озабоченное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Нинь-цзе, он… наверняка пойдет жаловаться твоему парню. Это все из-за меня, я не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вздохнула и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видел, что, хотя Ло Синьнин так говорила, ее выражение лица и тон были тяжелыми.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она тоже думала, что Ван Гохуа пойдет к У Юаньсуну и наговорит гадостей. Она не хотела ссориться с У Юаньсуном из-за этого, но знала, что он будет давить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специально не зарабатывал деньги все это время, чтобы Ван Гохуа не выдержал и начал искать повод, а затем поссорил Ло Синьнин и У Юаньсуна.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подстрекательства может быть низким, но против подлецов чем подлее, тем эффективнее.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думал, сидя в стороне и изображая беспокойство, чтобы Ло Синьнин это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все зашло так далеко, потому что он не ожидал, что Ван Гохуа опустится до такого уровня, используя их пол для нападок. Ведь между ними была разница в семь-восемь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то время ошибки в отношениях между мужчиной и женщиной воспринимались гораздо серьезнее, чем позже, и это сильно влияло на репутацию Ло Синьнин.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нахмурился.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Ван Гохуа действительно считал Ло Синьнин родственницей, он бы не сказал такого — ведь если бы она действительно стала его невесткой, У Юаньсун бы тоже затаил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что… вспоминая, что в прошлой жизни Ло Синьнин и У Юаньсун все же расстались, может, уже тогда было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Синьнин, видя, как Сюэ Динъюань сидит с жалким видом, хотя ей самой было немного тяжело, подошла утешить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это действительно не твоя вина. Если бы я могла его побить, я бы сама это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http://bllate.org/book/16745/1561776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