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проявление её избалованного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ту сторону трубки неслись нескончаемые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выйти замуж и не испытать трудностей? Синьнин, неужели ты думала, что я буду тебя боготворить? Я и не ожидал, что у тебя такие мысли. Ты же современная женщина, получившая хорошее образование. Твои взгляды опасны, понимаешь? Мне нужна крепкая опора, способная выдержать ветры и снега, а не вьющееся растение, которое цепляется за меня. Я выбрал тебя, потому что у нас общие идеалы и стремления,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услышав слова У Юаньсуна, почувствовала, как в сердце поднялся хаос. Она готова была терпеть трудности, но только если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просила не так уж много. Она даже не ожидала, что он станет её утешать, но разве она не могла рассчитывать хотя бы на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требовала, чтобы он её боготворил? Она всегда старалась, всегда поддерживала его, но… она никогда не чувствовала, что он поддерживает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устала, и на её плечах лежал огромный груз ответственности…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спорить с У Юаньсуном из-за таких мелочей, поэтому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Гохуа может вернуться, но Сюэ Динъюаня увольнять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был крайне недоволен таким решением и хотел продолжить уговаривать Ло Синьнин, но она быстро объяснила ситуацию с Сюэ Динъюанем и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он скажет, что она поступила правильно, что нужно помочь Сюэ Динъюаню, словно его слова могли стать для неё опорой, чтобы продолжать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ту сторону снова раздался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Синьнин, даже если это так,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Ло Синьнин не почувствовала злости или разочарования, как она ожидала. Она просто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столкнулась с этим, оно бы меня не касалось. Но раз уж это произошло, я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столько бедных, ты всех сможешь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Синьнин внезапно почувствовала усталость. Это ли было то самое добро, которое она всегда считала своей чертой?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не уволю Сюэ Динъюаня. Ван Гохуа может приходить или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окончания университета, когда она сама положила трубку. Раньше она всегда думала, что они оба заняты, и если не могут встретиться, то хотя бы поболтают по телефону. Даже если она чувствовала, что он немного раздражён, она думала, что он просто устал, и если она расскажет что-нибудь интересное, то сможет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просто не могла найти тем для разговора…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горько усмехнулась, затем заметила, что Сюэ Динъюань с беспокойством смотрит на неё, и махнула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порядке, и я тебя не уволю.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сразу же радостно кивнул, затем достал из кармана тридцать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я знаю, что ты добрая, но эти деньги я не могу взять. Хоть я и бедный, но знаю, что можно брать,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я знаю, что ты добрая, но если ты меня избалуешь, это точно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услышав это, снова задумалась, но в этот момент кто-то вошёл в дверь, и Сюэ Динъюань поспешил встретить гостей. Однако посетителей было много, поэтому он позвал Ло Синьнин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не хотела думать о неприятных вещах, поэтому вместе с Сюэ Динъюанем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 не думать, ей это не удавалось. Во время еды она вспоминала, как У Юаньсун постоянно говорил, что она толстая, поэтому она всегда старалась похудеть, но её природная конституция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деньги, она думала о том, что хотела купить мобильный телефон, о котором У Юаньсун так часто говорил, и подарить его ему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днём на улице заиграли рождественские песни, она вспомнила, что сегодня Рождество…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с У Юаньсуном тоже отмечали этот праздник, хотя… но прошлой ночью они так долго говорили, и даже не поздравили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забыла, что сегодня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университет — это башня из слоновой кости. Выйдя из неё, ты сталкиваешься с реальным миром, который бьёт тебя по голове. Оказывается, это касается не только работы и жизни, но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всё равно чувствовала себя немного грустно, поэтому сказала Сюэ Динъюаню, что пойдёт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вышла из «Лэцин», она встретила Чу Хуншэна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Сюэ Динъюаня?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улице? Здесь же холодно, заходи внутрь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поспешно отказался, но Ло Синьнин всё равно затащила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 Чу Хуншэна,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оставался ещё час. Если бы Ло Синьнин не вышла и не встретила Чу Хуншэна, он бы продолжал мёрзнуть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всегда приходил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подошёл и коснулся пальцами щеки Чу Хуншэна. Она была холодной, и он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промолчал, но Сюэ Динъюань почувствовал, что его тон был слишком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сегодня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достал из кармана два листка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любопытством подошёл ближе и увидел, что это два билета в кино.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собираешься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бригаде грузчиков есть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если только там не работают амазонки.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тех дядек могут быть дочери. Чу Хуншэн, хоть и выглядит устрашающе, но добрый и надёжный, может, его кто-то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Чу Хуншэна с лёгкой завистью, но затем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сразу перестал завидовать и даже почувствовал себя немного счастливым. Но когда Чу Хуншэн протянул ему билеты, он снова почувствовал жалость, хотя и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за билет,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билета — это двадцать юаней, его дневная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праздник, — ответил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я закончу работу,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глядя на выражение лица Сюэ Динъюаня, которое говорило о том, что ему и жалко, и радостно, почувствовала, будто в её теле появилась несуществующая часть, которая начала слегка болеть. Она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уже поздно, да и Рождество, вряд ли кто-то ещё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это понимал, поэтому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сестра Нин,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Ло Синьнин остановила его и сунула ему пятьдесят юаней. — Кино я оплачу за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произнесли одновременно и Сюэ Динъюань, и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понимала, что они откажутся, но всё равно улыбнулась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праздничным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вдруг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хоть мы и бедные, но у нас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снова 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пригласить его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непреклонны и, не дожидаясь, пока Ло Синьнин договорит, выбежали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Синьнин, глядя на их удаляющиеся фигуры, снова вспомнила У Юаньсуна…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с Сюэ Динъюанем и Чу Хуншэном были другими, она всё равно не могла не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У Юаньсун ухаживал за ней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говорил, что хоть он и бедный, но обязательно будет хорошо к ней относиться…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не смогла вспомнить ни одного поступка, который бы подтвердил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слишком ли она придирчива или что-то другое, но сейчас она могла вспомнить только неприятные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отмечали вместе праздники, она никогда не получала от него подарков, даже в её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