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вид мог обмануть только наивного Юй Циншэна. Хотя он видел беспорядок в комнате, он подумал, что дети всегда ссорятся, и чем больше они дерутся, тем крепче их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видя, что сейчас все спокойно, он решил, что не стоит вмешиваться, и 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я пойду. Я позвоню отцу, чтобы он пришел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Циншэн ушел, Сюэ Динъюань решительно сел напротив Линь Юнмина.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Чу Хуншэна теперь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чуть ниже кровати, и Линь Юнмин, разговаривая с Сюэ Динъюанем, вынужден был смотреть на него снизу вверх, что лишало его уверенности. Чтобы компенсировать это, он начал говорить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решать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даже не взглянул на Линь Юнмина, а посмотрел на Чу Хуншэна, который убирал беспорядок. Чу Хуншэн тут же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решает!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спросил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не обращая внимания на остальное, сначала разложил постель, затем почти на руках перенес Сюэ Динъюаня, устроив его в удобной позе,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его одного здесь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смотрел на эту сцену с непростыми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пришел не для того, чтобы соперничать с Сюэ Динъюанем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увести Чу Хуншэна, потому что считал его смелым, проницательным, способным быстро учиться и применять знания, а самое главное — честным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приданое его матери было непросто, и для этого нужно было отправиться в не самые приятные места, где люди, мягко говоря, были трусливыми, двуличными, злыми и жадными, готовыми на все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избегать, чтобы семья Тао не нашла его через эти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объяснил Чу Хуншэну, как действовать, он все же волновался, потому что даже сам не был уверен,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чувствовал себя немного виноватым, понимая, что во многом использовал доброту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Чу Хуншэном что-то случилось, последствия могли бы быть серьезными, и им, вероятно, пришлось бы покинуть Бинчэн.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 сказать правду, думая, что Чу Хуншэн откажется. Но тот лишь спросил, действительно ли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необходимо, и чтобы доказать это, он, к своему стыду, рассказал о своей семье, правда, лишь частично.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рассказал немного, для него это было большим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думал, что после этого Чу Хуншэн точно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всего лишь изгоем, и его не выдали семье Тао только благодаря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Чу Хуншэн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Чу Хуншэн, несмотря на суровый вид, слишком добр, и планировал поговорить с ним позже, чтобы тот не доверял людям так слепо.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ошибался. Чу Хуншэн согласился, потому что был уверен в своих силах, и действительно справился со всем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понял, что если Чу Хуншэн пойдет с ним, то станет для него большой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тогда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самом деле, в 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предлагал взять вас обоих, но ты сказал, что не возьмешь его. А теперь не можешь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недовольно посмотрел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открывал дверь Линь Юнмину из-за минутного чувства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объяснил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собирались заниматься не самым хорошим делом. Я не хотел брать тебя, чтобы не подвергать тебя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тебя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лишнего. Ты просто хотел бросить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боялся, что у него снова заболит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все время хотел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думал, что я не способен на многое, а ты такой сильный, я не хочу тебя обременять. — Чу Хуншэн редко говорил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не оценил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меня обременять? Ты ведь только что заработал 5 000 у Линь Юнмина!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почувствовал, что не выдерживает, и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видя, как Чу Хуншэн выглядит жалко, хотел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сердцу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понял, что сейчас его враг не Чу Хуншэн, и перевел взгляд на Линь Юнмина.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понял? Он не пойдет с тобой! И не будет заниматься твоими грязными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Линь Юнмин возмутился. — Что за грязные дела? Зарабатывать деньги — это грязные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хотел что-то сказать, но Сюэ Динъюань опередил его, смотря на Линь Юнмина с выражением «я тебя не уважаю».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Хуншэн сказал, что это нехорошо, значит, это точно плохо. Если ты думаешь иначе, объясни, как ты собираешься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Линь Юнмин запнулся, но затем гордо заявил. — В любом случае, я уже все подготовил. В наше время смеются над бедными, а не над теми, кто зарабатывает. Через несколько лет, когда у меня будут 10 000 гуань, кто будет вспоминать, чем я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ерунды. Ты сам признал, что это нехорошо. Скажи прямо, что ты собираешься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на мгновение растерялся, но быстро сообразил, что пришел за Чу Хуншэном, а не чтобы объясняться перед Сюэ Динъюанем. Он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сваливай все на меня. Я понял, что ты просто не хочешь, чтобы Чу Хуншэн уходил, а теперь придумываешь, что я хочу втянуть его в грязные дела. Ты сам ищешь оправдания!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Динъюань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уже знал, что Линь Юнмин занимается контрабандой, поэтому просто надул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слова Линь Юнмина, опустил голову, делая вид, что сосредоточен на своих мыслях, но в душе переживал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нее пробивалась сладость…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видя, что Сюэ Динъюань замолчал, искренне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оба пойдете со мной? Что вы тут в Бинчэне сможете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продаешь компьютеры!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работаешь на тяжелой работе. Зачем так мучиться? Пойдемте со мной, будем зарабатывать большие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мысленно фыркнул: «Заработаешь деньги, а потратить их не успеешь!»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но Чу Хуншэн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Его нельзя брать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выражение, голос и жесты показывали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нехорошее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шкафу, достал одеяло и разложил 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подумайте,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 Я тебе сказал, он не пойдет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Юнмин, казалось, решил стоять на своем и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совсем совесть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кровати, пристально глядя на Линь Юнмина на диване. Чу Хуншэн подошел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резко сдернул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справедлив. Ты мне даже не сказал, что не пойдешь, я из-за тебя потерял билет. Ты знаешь, как сейчас трудно купить билеты? Зимние каникулы, праздники… Это чья вина? Пусти меня переночевать, что тебе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Линь Юнмин все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оставлял надежды увести Чу Хуншэна, но к Сюэ Динъюаню не приставал, считая, что тот создан для спокойной жизни, в отличие от Чу Хуншэна — тот своим суровым видом и характером просто обязан идти за ним 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