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завтра Сюэ Динъюань выходит на работу, и тогда можно будет снова попытаться уговорить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Линь Юнмина, на следующий день, позавтракав, Сюэ Динъюань сразу же отправил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возьми для меня отгул, скажи, что я заболел и выйду через пару дней. После этого ты можешь либо пойти на работу, либо сходить на рынок купить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было изолировать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Сюэ Динъюань не сказал этого, Чу Хуншэн и сам не хотел бы, чтобы он шел на работу, так что это было ему на руку, и он тут же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кто-то остался. Вдруг у меня случится приступ, кто даст мне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тут же уставился на Линь Юнмина.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посмотрел на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сдавался 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Но ты знаешь, где я работаю?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Хуншэн вышел, Линь Юнмин с укором посмотрел на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если у меня случится приступ, я не дам тебе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уже не был так резок,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 и кивнул в сторону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все произошло внезапно, поэтому все зашло так далеко. Всю ночь он тщательно обдумывал произошедшее, вспоминая все с момента знакомства с Линь Юнмином до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Линь Юнмин еще не стал тем самым господином Линем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Линь Юнмина сейчас тоже полна опасностей, они еще не успели истощить его энтузиазм и доброту. Его характер, конечно, имеет темные стороны, но большую часть времени он все еще соответствует образу семнадцатилетнего юноши...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перерождение может изменить его судьбу, но сможет ли он изменить судьбу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Линь не занялся контрабандой, должен ли он был получить ту последнюю пулю?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получится или нет, он чувствовал, что должен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Юнмин, видя такое отношение Сюэ Динъюаня, не мог понять, что тот задумал,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болезнь сердца или психическое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сказать,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вчера, когда Чу Хуншэн сказал, что уходит, я согласился, — Сюэ Динъюань начал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приподнял бровь,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услышал, что он собирается делать что-то с тобой, и я не согласился. Мы вышли вместе, и я не хочу, чтобы он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Юнмин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предвзято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при каких обстоятельствах мы тебя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ничего не сказал, но вспомнил, как Сюэ Динъюань сначала с ним общался — с тревогой и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тебя специально оставили там,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сам там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были силы, ты бы не позволил нам с Чу Хуншэном тебя забрать. На самом деле, если бы мы случайно не прошли мимо, ты бы, скорее всего,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не возразил, и Сюэ Динъюань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не позволил нам отвезти тебя в больницу, значит, там тебя ждали. В этом районе, не считая маленьких клиник вроде доктора Юя, крупных больниц около четырех-пяти. Если кто-то может контролировать столько мест, значит, это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ты не вызвал полицию и не позвонил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спокойно посмотрел на Линь Юнмина Сюэ Динъюань. — Тебе всего семнадцать, а ты уже попал в такую ситуацию. Это говорит о том, что дело серьезное и сложное. Я еще предположу: ты сразу смог дать Чу Хуншэну 5 000, значит, твоя семья либо богата, либо знатна. Попав в такую ситуацию, ты не обратился к семье, значит, проблема именно в твоей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Хуншэн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сказал, ты бы не пытался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ведь в будущем читал светские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сам это проанализировал?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загадочным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Разлад в семье — это ведь нормально, не так ли? — Линь Юнмин все еще проверял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это нормальным, то пусть так. Но мы с Чу Хуншэном — простые люди из маленького городка. Мы хотим жить обычной жизнью и не хотим ввязываться в такие аристократические разборки, тем более подвергать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опасность и возможность идут рука об руку? — с вызовом сказал Линь Юнмин. — Даже если есть опасность, Чу Хуншэн должен сам решать, готов ли он ее принять. Что ты тут лезешь? Как ты знаешь, что он хочет обычной жизни, а не стремится к успеху?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по-прежнему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чего он хочет, но сейчас он выбирает слушать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обсудить не будущее Чу Хуншэна, а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взял на себя слишком много, ты бы уже умер в том переулке, — Сюэ Динъюань одним предложением поставил Линь Юнмина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Юнмин на секунду замолчал. —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ты не станешь делать плохие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Юнмина появилась насмешливая улыбка,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сделал вид, что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столько дорог, почему ты выбираешь самую трудную?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она трудная?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Чу Хуншэн сказал, что вы собираетесь делать нечто плохое, и ты сам знаешь, что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твое мнение, я так не считаю! — упрямо ответил Линь Юнмин.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так не считал, ты бы уже сказал мне, что собираешься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обсуждать это, — Линь Юнмин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обсуждать, потому что сам знаешь, что это плохо. Ты обманываешь себя. Ты по натуре не плохой человек, так зачем 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Сюэ Динъюань называет его по натуре не плохим, Линь Юнмин чуть не рассмеялся, даже хотел сказать: «Ты серьезно? Тебе сколько лет, чтобы судить о чьей-то натуре?»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анализ Сюэ Динъюаня, он сник и сел на диван, но все еще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разбогатела благодаря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была новость для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твоя семья этим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линия осталась мне от деда, путь уже проложен,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промолчал, внимательно посмотрел на Линь Юнмина: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хорошо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не ожидал такого вопроса, замялся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умер? — тон Сюэ Динъюаня наконец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знаешь, что эта линия осталась тебе от него, и что она безопасна?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доверенных людей моего деда нашел меня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хорошенько: разве близкий человек, который к тебе хорошо относился, стал бы отправлять тебя на опасное дело? — Сюэ Динъюань говорил намеками. — Я и Чу Хуншэн — просто друзья, но я не позволю ему идти на риск, буду всеми силами его останавливать... Тот человек действительно был доверенным лицом твоего деда? Ты не задумывался над этим, учитывая твою сложную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Сюэ Динъюаня попали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контрабанда — это плохо, и он не мог на сто процентов доверять тому, кто ему это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доверял, он бы сам сел в машину, зачем ему было возвращаться за Чу Хуншэном.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самым сокровенным, что он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признать это означало признать свою слабость, слабость настолько большую, что для борьбы с семьей Тао остается только идти на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тот человек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смелые выживают, а трусливые погибают. Я не буду говорить, что это абсолютно безопасно, но это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думал, что даже если окажется в опасности, он проложит себе путь к успеху, и если он не сможет этого сделать, как он сможет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я больше не могу, шесть тысяч слов — это слишком!!!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вернусь к трем тысячам, я просто не выдерживаю,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господина Линя в прошлой жизни: несмотря на тяжелую судьбу и глубокие мысли, он сохранил в себе наивность и доброту благодаря счастливому детству, что и проявляется в нынешнем Линь Юнмине.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хоть он и был подозрительным, он все же поверил «доверенному лицу» деда и попал в контрабанду, пройдя через предательства и темные времена, он проложил себе путь, но полностью ожесточился.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тогда он продолжал жертвовать на строительство школ, что говорит о том, что в его характере всегда оставалась светлая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этой жизни его можно изменить, и в будущем он будет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