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менялось, а в сердце бушевали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словно читая его мысли,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тысячи правильных путей, и, возможно, все они трудны, может быть, даже придется биться головой о стену, но это все же лучше, чем идти по неправильной дороге. Неправильный путь не только тяжел, но и ведет к гибели, как бы ты ни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заявил, что устал, и укрылся под одеялом, оставив Линь Юнмина наедине с его мыслями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все, что мог. Он не был умным человеком, не обладал глубокими знаниями, он лишь притворялся мудрецом, а потом пытался быть понимающим, и к этому моменту его голова уже болела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Юнмин поймет — хорошо, если нет — он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Хуншэн добрался до Лэцина.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возьмет отгул для Сюэ Динъюаня, но, оказавшись на месте, понял, что что-то не так. Несколько грязных, с всклокоченными волосами и отвратительным запахом нищих сидели, лежали или стояли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Лэцине, а у магазина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еще раз взглянул на этих нищих. Несмотря на их оборванный и бедный вид, их одежда была довольно толстой, и в хорошо отапливаемом Лэцине они уже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старики или больные, а мужчины лет тридцати-сорока, крепкие и здоровые, и даже грязь на их лицах не могла скрыть их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все ухмылялись, и в их улыбках явно читалось злонамерение. Каждый раз, когда кто-то проходил мимо магазина Ло Синьнин, они бросали в них грязные шарики или плевались, сопровождая это непристойными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недавно приехал в Бинчэн, и общался в основном с простыми рабочими, но благодаря их жизненному опыту он узнал немало «городских легенд».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«Банде нищих».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та банда нищих, что в «Легенде о героях», а группа людей, которые объединяются, чтобы попрошайничать, но они просят не еду, 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просят мелочь в людных местах, еще ничего, но есть и те, кто поет «Ляньхуалао» у входов в магазины — если дашь денег, споют что-то приятное, а если нет, начнут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они даже занимаются грабежом и воровством, а то и похищениями...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полицию бесполезно, эти люди постоянно перемещаются, и у некоторых даже нет документов, так что полицейские с ними не справляются...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Чу Хуншэн направляется к загороженному ими входу, двое сразу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если Чу Хуншэн действительно попытается войти, они устроят беспорядок — а если получится ворваться в магазин, то и вовсе разгромят его, может, даже что-то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Хуншэн, подойдя к двери,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тем деревенским парнем, что только что приехал в Бинчэн и знал только грубую силу. Он понимал, что сейчас, даже если он будет драться, один против многих не справится, и только сам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вышел из Лэцина и вызвал полицию, после чего вернулся, нашел место, где хранились уборочные принадлежности, отломал часть швабры, обмотал ее шарфом вокруг руки и отправился к управляющему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Хуншэн не питал особых надежд, ведь в Лэцине были свои охранники, и, по логике, они должны были первыми отреагировать на ситуацию у магазина Ло Синьнин...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управляющий этажом начал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тут заняты, у нас нет времени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здесь для обеспечения безопасности всего торгового центра, если каждый будет приходить с личными проблемами...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не дожидаясь окончания его речи, схватил управляющего и вытащил его из офиса. Управляющий сопротивлялся, но не смог противостоять силе Чу Хуншэна и только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отпусти, иначе я вызову охранников! Или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владельцы магазинов вышли посмотреть на происходящее, а Чу Хуншэн вытащил управляющего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громко то,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конечно, не осмелился это сделать. Владельцы магазинов платили за безопасность в торговом центре, и они не были такими наивными, как Ло Синьнин, которую можно было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крикнул владельцам: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Помогите вызвать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этажом, хоть и не был важной фигурой, мог доставить неприятности, если, например, объявил бы, что ремонт не соответствует стандартам, поэтому владельцы не хотели с ним ссориться, и несколько человек побежали за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потащил управляющего к магазину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сопротивлялся, но не мог вырваться из рук Чу Хуншэна, и, увидев, что охранники уже бегут к ним, только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обращал на него внимания, только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магазину Ло Синьнин, нищие поняли, что Чу Хуншэн пришел с проблемами, и двое из них попытались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не говоря ни слова, ударил их рукой с привязанной шваброй. Те, не ожидая такого, закричали от боли, и остальные бросились на него. Чу Хуншэн одной рукой бил нищих, а другой держал управляющего, чтобы тот принимал на себя удары. Сам он не пострадал, но управляющему пришлось несладко, и он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что управляющий под ударом, бросились в драку, чтобы сохранить свои рабочие места, и началась потасовка...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воспользовавшись суматохой, отпустил управляющего и ворвался в магазин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 это время стояла лицом к лицу с Ван Гохуа...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магазин утром, и Ван Гохуа уже ждал ее,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Синьнин, ты что, знала, что я приду, и даже не позвала своего маленького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не знала, почему Сюэ Динъюань не пришел, но не хотела втягивать его в свои проблемы, поэтому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тебя уволила,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что, не знаешь? — Ван Гохуа ухмылялся. — Я столько времени называл тебя невесткой, а ты меня просто уволила?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вернуться на работу, забудь об этом, — Ло Синьнин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 возвращаться, чтобы терпеть унижения, но ты что, думаешь, что я так просто сдамся? — Ван Гохуа начал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знала, что как женщина она не сможет противостоять мужчине, и не хотела подвергать себя опасности, поэтому, когда Ван Гохуа подошел, она начала отступать. Но за дверью магазина внезапно появились семь или восемь грязных и вонючих нищих, которые бросились на нее, пытаясь даже схватить ее за... Она закричала и снова забежала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бежишь? Сможешь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Ван Гохуа был доволен собой. Вначале он пытался угодить Ло Синьнин, и даже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