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Ароматы с кухни неустанно пробирались в спальню, и Линь Юнмин наконец не выдержал. Он сел, принюхался и заговорил с Сюэ Динъюанем: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Хуншэн варит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нельзя нормально поддерживать свой будущий образ холодного и беспощадного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Линь Юнмин вышел, а через некоторое время вернулся с радостным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ещё есть рёбрышки и свиная грудинка!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снова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приготовил четыре блюда и суп. Во время еды позвали Юй Юншэна, который привёл с собой пятидесятилетнего старика. Юй Циншэн представил его как своего отца, который специально пришёл посмотреть на проблему Сюэ Динъюаня.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и Чу Хуншэн, конечно же, благодарили его раз за разом, но старик лишь махнул рукой, показывая, что это не нужно, и сел напротив Сюэ Динъюаня.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тут же протянул ему руку, чтобы пульс мог проверить, но старик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я сначала кое-что у тебя спрошу.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Сюэ Динъюаня начали спрашивать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По-настоящему с головы до ног. Почти каждый орган обсуждали, спрашивали о восприятии тепла и холода, о потоотделении, о том, в каких местах возникает дискомфорт, как он спит ночью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Динъюаня от этих вопросов закружилась голова, а некоторые вещи были настолько странными, что он просто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каждый раз, когда он затруднялся с ответом, выручал Чу Хуншэн.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Юнмин, послушав немного, начал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Чу Хуншэн, ты страшный… Даже такие детали помнишь. Неужели каждое слово и поступок других у тебя отпечатываются в сердце? Если в будущем поссоримся, сколько тёмных дел ты вытащишь на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Хуншэн, сбитый с толку этой репликой, открыл рот, словно хотел что-то сказать, но в итоге ничего не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старик уже допрашивал достаточно. Сюэ Динъюань и Чу Хуншэн, видя, что еда остывает, предложили сначала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едой Сюэ Динъюань размышлял над словами Чу Хуншэна.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детали помнит…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тихонько толкнул Чу Хуншэна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помнишь, как Линь Юнмин в самом начале представился?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не понял, зачем он спрашивает, подумал немного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Сюэ Динъюань почему-то почувствовал тайную радость, и еда показалась ему особенно 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еды, когда старик проверил пульс, Сюэ Динъюань почувствовал, насколько удивителен этот старик. Ведь он не только чётко описал его нынешние симптомы, но и предсказал будущее состояние с точностью до восьми или девяти из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сильно мучился от болезни сердца, поэтому эти воспоминания были особенно ярки.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старик попросил бумагу и ручку, долго думал и написал рецепт: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пей по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 был размашистым, как дракон и змея, сила пробивала бумагу насквозь, но в отличие от обычных врачей, писать он разборчиво.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прошлой жизни Сюэ Динъюань какое-то время пил китайские лекарства, но это стоило несколько тысяч в месяц, и ему было жалко денег, так что он вскоре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он тоже переживал из-за денег, но, взглянув на рецепт, обнаружил, что некоторые лекарства совпадают с теми, что он пил раньше, только несколько самых дорогих ингредиентов были заменены…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увидев, что он смотрит,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ты сможешь это позволить. Хорошо подлечись, и в будущем операция пройдёт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он подробно объяснил, как покупать и варить лекарства, и только потом попрощался.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тысячу раз поблагодарил Юй Циншэна и старика и проводил их. Чу Хуншэн, человек нетерпеливый, сразу же пошел искать магазин китайской медицины, оставив Сюэ Динъюаня и Линь Юнмина дома сидеть друг напротив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 и, проявив полное взаимопонимание, снова один лёг на кровать, а другой — на диван, и каждый начал рассматривать свой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Сюэ Динъюань уже выпил лекарство, но, лёжа в постели, не мог найти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не о своей болезни — к ней он уже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беспокоило, сможет ли Линь Юнмин понять что-то, сколько времени это займёт или вообще не поймёт…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второстепенным. Главным образом он беспокоился о Чу Хуншэне.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одно дело всё это время вызывало у него чувство вины: если он действительно не расстанется с Чу Хуншэном, сможет ли тот стать мультимиллионером, как в прошлой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прошлой жизни Чу Хуншэн точно шёл другим путём,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ли ему найти время и поговорить с Чу Хуншэном?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тогда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почувствовал, как Сюэ Динъюань вертится с боку на бок, и тут же приподнялся: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Где-то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луны Сюэ Динъюань увидел слегка обеспокоенное выражение лица Чу Хуншэна и поспешил его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 нормально, просто я слишком долго лежал, кости затекли.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Хуншэн, услышав это, притянул его к себе, уложил рядом и начал нежно массировать.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попытался увернуться: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надо, у тебя же рука больная.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крепко 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а то ты будешь ворочаться, и я не усну.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 терпя возражений начал делать массаж Сюэ Динъюаню.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Ладони Чу Хуншэна были широкими, несли приятное тепло и действовали с идеальной силой; он точно знал, на какие точки надавить сильнее, а на какие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в конце болезни тоже лежала в постели, всё тело ныло и затекало. Он иногда разминял ей мышцы, хотя и не знал толком, как это делать, но хоть как-то помогал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сосед по палате у его мамы был массажистом; увидев такую сыновью почтительность, он передал ему все свои навыки, и теперь они пригодились Сюэ Динъюаню. То ему казалось, что ноет, то что болит, но эта боль была не настоящей, а та — не настоящей; в совокупности это было так приятно, что хотелось стонать.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не выдержал, несколько раз простонал.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Чу Хуншэна на мгновение замерли, но тут же, как ни в чём не бывало, продолжили массаж…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Юнмин, всё ещё лежавший на диване, решил уйти завтра, потому что у него всё время был импульс пнуть миску с едой, но еда у них дома была очень вкусной, и пнуть её было жалко. Это было слишком мучительно!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Динъюань: Ради тебя я даже противостоял господину Линю!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Хуншэн: Ради тебя я готов отказаться от чего угодно!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Шаша: Упрямо опрокидываю эту миску собачьего корма, я не буду это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http://bllate.org/book/16745/1561866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