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ещё до рассвета, Линь Юнмин сказал,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предложил проводить его, но Линь Юнмин кивнул в сторону Сюэ Динъюаня, который с кровати смотрел на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если ты меня проводишь, он дома обязательно заревёт, укрывшись с головой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бесслабым?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он тихонько пойдёт следом, и если Чу Хуншэн снова поколеблется, он бросится к нему, обнимая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Юнмин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не люблю сцены проводов. Пошёл, не церемонься, увидимся, если будет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ушёл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Поглядев на время, было ещё меньше пяти утра, Сюэ Динъюань позвал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полежим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выключил свет и снова лёг. Они лежали плечом к плечу, но спустя долгое время никто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Сюэ Динъюань решил воспользоваться моментом и что-то сказать. Он долго думал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удивился и повернулся к Сюэ Динъюаню.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чувствовал, что в голове у него сумбур, и он совершенно не мог выстроить логичные предложения, как когда говорил с Линь Юнмином, но раз начал говорить, молчать уже было плохо, поэтому он говорил, что приходило на 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жить сам по себе, а я всё твердю, что проблем нет, а в итоге всё равно привязываю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 душе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каждый раз, когда он собирался уйти, сомнений и колебаний у него было не меньше, можно даже сказать, что мысль не уходить брала верх, просто он заставлял себя сделать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 тусклом утреннем свете смотрел на размытый силуэт Сюэ Динъюаня, голос его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сердце Сюэ Динъюаня становилось всё более беспокойно, ведь его поступки действительно заслуживали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подумал: если ты уйдёшь, то точно заживёшь лучше. Со мной действительно ничего особенного не выйдет, так что maybe тебе лучше уйти. Только одно условие: не рывай связь совсем и не делай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втянул его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Я уже согласился с Ло Синьнин пойти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потянул себя за волосы — он совсем забыл про это, но тут же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идти — ничего страшного, никто тебя не заставит…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пристально посмотрел в глаза Сюэ Динъюаню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волнуйся,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Пока… до того времени, я не уйду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тьме Сюэ Динъюань чувствовал искренность в глазах Чу Хуншэна, и его это ещё больше раздражало: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 Любой мелкий выбор в жизни влияет на будущее. Если ты выберешь быть со мной, я ничего тебе не смогу дать, а ты можешь упустить своё настоящее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Сюэ Динъюань говорит, что ничего не может ему дать, в сердце Чу Хуншэна поднялась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из-за самих слов, ведь он никогда не хотел ничего получать от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того, что он подумал: не узнал ли Сюэ Динъюань его мысли? Если Сюэ Динъюань почувствует хотя бы малейшее отвращение…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Сюэ Динъюань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уйдёшь от меня, ты точно сможешь начать с нуля, создать дело, добиться успеха и вернуться домой в славе. Но если правда останешься со мной — ничего этого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во мне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вздохнул и сказал, будто правду, будто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если будешь бороться сам, то через двадцать лет как минимум станешь мультимиллионером.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не хотел с тобой расставаться, потому что думал, что вдвоём не так одиноко. Потом ты заболел, потом снова поранился, да и денег тебе на лечение не было… А позавчера было потому что…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почему, ведь нельзя было говорить, что знает, будто Линь Юнмин ушел заниматься контрабандой, поэтому он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вчера я подумал, что мы с тобой так шляемся, и правда могу тебе помешать, да и уже, наверное, мешаю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Хуншэн, услышав это, почувствовал в душе бурю эмоций, он не выдержал и потянулся, взяв Сюэ Динъюаня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самом деле тоже не хочу тебя покидать.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сказал твёрдо, но в них слышались сложные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ему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утешай меня. Если правда хочешь уйти — послушайся меня, забери деньги из дома и только не нарушай закон. Ты человек способный, в будущем точно не пропадёшь, только не иди по кривой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сжал руку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правду говорю. Ты видел, как после Бинчэна я всё время тянул тебя назад. Болею — тратятся твои деньги, ранен — твои деньги, еда и жильё — почти всё на тебе. Если бы не я, ты бы заработал столько денег и мог бы жить отлично, а из-за меня… Я и хотел уйти именно потому, что не хотел так тебя тянуть. Если бы ты считал меня обузой, разве бы я захотел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спокойным и мягким, от чего у Сюэ Динъюаня на душе стало мягко и нежно. Ах, оказывается, этот ребёнок хотел уйти из-за гордости, а не потому что реально его бесил.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утешить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могу считать тебя обузой? В деревне ты мне так помогал, ты же не считал меня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будешь сам, то ведь станешь мультимиллионером.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такая уверенность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способный, — с полным правом ответил Сюэ Динъюань. Ведь это то, что реально произошло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молча переплёл свои пальцы с пальцами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такую фразу: «Разные пути ведут к одной цели». Если я правда такой способный, то с тобой я стану ещё способнее.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можно было всё время оставаться рядом с Сюэ Динъюанем, пусть даже не стать мультимиллионером, или даже миллиардером — он бы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на мгновение замолчал, а потом радостно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когда братья единодушны, они могут горы свернуть!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кивнул. Пусть будут братьями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наконец отпустил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иду готовить завтрак. У Ло Синьнин, может быть, ещё будут неприятности, поэтому я планирую сегодня уже выйти на работу, а в обед приду, чтобы приготовить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понял, что Чу Хуншэн собирается снова заставить его лежать дома, но он уже не мог этого терпеть. К тому же, если у Ло Синьнин правда будут проблемы, как он может позволить Чу Хуншэну справляться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тоже начал подниматься: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 порядке, если ещё полежу, кости совсем размякнут.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придавил его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надо пару дней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было такое страшное событие, он не хотел переживать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останусь дома один, а вдруг случится приступ и некому будет подать лекарства? Лучше идти на работу, если что — ты сможешь подстраховать.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посмотрел на Сюэ Динъюаня взглядом, в котором читалось: «Ты что, думаешь, я глупый?»: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положу лекарства тебе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схожу в туалет и там случится приступ, а лекарства в руке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если я принимаю лекарства и случайно роняю их на пол, а достать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поешим и пойдём на работу вместе. В общем, Сюэ Динъюань — его рок, он смирился!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пошёл готовить, а Сюэ Динъюань с довольным лицом встал, чтобы прибраться в комнате — когда Линь Юнмин уходил, он даже не заправил постель, на раскладушке всё ещё лежала куча из одеял и подушек.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встряхнул одеяло, и две пачки стодолларовых купюр со стуком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подобрал их и позвал Чу Хуншэна. В купюрах была зажата маленькая записка: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моя жизнь стоит дороже этого!»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были «благодарственные» от Линь Юнмина.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посмотрел на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действительно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оставленные Линь Юнмином, были на самой грани. Если бы их было больше, он бы точно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жизнь Линь Юнмина стоит больше, чем 20 000.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записка тоже говорила Сюэ Динъюаню, что он больше не будет заниматься делами, где ходят по лезвию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реально полностью спас жизнь господину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его выборе, Сюэ Динъюань также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чувствовал, что Линь Юнмин смог вырваться из прежних предательств и интриг… Если бы он даже занимался контрабандой, он бы смог прорубить себе дорогу, а теперь, если займётся чем-то честным, точно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дело, наконец, закончилось, поэтому он с чистой совестью спрятал деньги в шкаф и повернулся к Чу Хуншэну: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Как-нибудь, когда будет время, сходим и сдали их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вместе пошли в Лэцин, но всю мелкую работу Чу Хуншэн взял на себя, ни за что не позволяя Сюэ Динъюаню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пришла Ло Синьнин, то, увидев Сюэ Динъюаня,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говорила тебе, чтобы ты ещё пару дней отдохнул?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поспешил объяснить, что с ним всё в порядке, и пошутил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уже был в порядке. Если бы знал, что придёт Ван Гохуа, я бы во что бы то ни стало пришёл. Хотя я в драке не так хорош, как Чу Хуншэн, но с такими, как Ван Гохуа, я бы сразу десять уложил!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рассмеялась его словам: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сиди спокойно в сторонке 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увидел, что настроение Ло Синьнин не слишком плохое, и осторожно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сестра Ло, Ван Гохуа всё же родственник твоего парня… Если потом твой парень найдёт тебя, ты смягчишься и не будешь настаивать на наказании, не придет ли он снова хулиганить?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немного помедлила, но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позвонила У Юаньсуну и рассталась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услышав это, тут 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правда? Это же просто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Сюэ Динъюань понял, что слишком обрадовался, и ему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рад, что Ван Гохуа в будущем не будет приходить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инициатором разрыва была Ло Синьнин, она, наверное, не будет так грустить, чтобы закрыть магазин, и их миски с Чу Хуншэном были сохранены.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не заметила его странностей, ведь в эти отношения она вложила настоящие чувства. Даже если она осознала, что он не тот человек, и смогла решительно расстаться, в сердце всё равно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Хуншэн, стоявший сбоку и видевший, как Сюэ Динъюань улыбается во весь рот, вспомнил, как тот раньше спрашивал его мнение о любви с разницей в возрасте…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