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сохранить невозмутимое выражение лица, выдохнул и уже собирался найти занятие, чтобы отвлечься, как дверь магазина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кто-то пришел устраивать беспорядки? Ван Гохуа уже арестован, и кто-то еще осмелился сунуться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подумали об этом и устремили взгляды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увидели молодого человека с высокомерным выражением лица, который с недовольным видом шел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мгновенно встал перед Ло Синьнин и Сюэ Динъюанем, приняв защитную позу,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тихо спросил Ло Синьнин: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Юаньсун?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кивнула, затем встала, похлопала Чу Хуншэна по плечу, показывая, что все в порядке, и только 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Я вчера уже все объяснила тебе по телефону…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Юаньсун, увидев эту сцену,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Объяснила? Ты хочешь расстаться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Юаньсуна скользнул по маленькому магазину, и он с высокомерием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Синьнин, ты подумала хорошенько? Кем ты себя считаешь? Внешность у тебя средняя, ты набрала вес, характер никудышный, да и работы нормальной нет. Кроме меня, кто еще захочет быть с тобой? Если ты расстанешься со мной, то никогда не выйдешь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Ло Синьнин невольно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она слышала такое слишком часто, и ее мозг действительно начал верить, что она ни на что не годится…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 ее голове быстро прозвучал другой голос: «Ты не так плоха, как он говорит. Ты сама это знаешь. И не верь человеку с такой низкой моралью. Он презирает тебя, но все еще остается с тобой, потому что у него есть свои цели. Именно поэтому он все больше унижает тебя, лишая уверенности, чтобы ты крутилась только вокруг 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стиснув зубы, продолжила, хотя ее голос был уже не таким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время меня так презираешь, зачем тогда быть со мной? Я говорю о расставании, чтобы освободить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Юаньсун на мгновение замер, не ожидая таких слов от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воспринимал всерьез ее слова о расставании — за все время их отношений она всегда сдавалась, стоило ему лишь немного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несколько раз сам предлагал расстаться, и Ло Синьнин всегда умоляла его вернуться. Поэтому он считал, что она полностью в его власти, и сейчас она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немного смягчился, когда она дала ему двести юаней, а она уже возомнила себя невесть кем. Видимо, женщин действительно нельзя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высокомерный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Синьнин, не зазнавайся. Если ты сейчас извинишься, я еще могу простить тебя,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угроз, но Ло Синьнин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«иначе». Мы расстаемся.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Юаньсуна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Расстаемся? Тебе это только 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хотел расстаться с Ло Синьнин, но это должен был сделать он, а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пообещал Цянь Цзяся купить ноутбук, а это несколько десятков тысяч юаней. Он хотел сказать Ло Синьнин, что ему нужны деньги, чтобы она подарила ему компьютер. Если они расстанутся, где он возьмет деньги для Цянь Цзяся?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думала, что У Юаньсун должен быть рад избавиться от нее, ведь их отношения всегда были полны его упреков. Но сейчас… она поняла, что он не сожалеет о ней, просто не хочет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ее даже обрадовала. На этом этапе зачем ей сохранять лицо перед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сообщаю тебе о своем решении расстаться, а не прошу твоего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Юаньсун окончательно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Гохуа говорил, что ты изменила мне, а я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Сюэ Динъюаню и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вижу, что у тебя не один мужчина. Ло Синьнин, ты просто отвратительна. Мне повезло, что я вообще с тобой встречался!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покраснела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Юаньсун,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совершила такой подлый поступок, а боишься, чтобы о нем узнали? Ло Синьнин, я тебе скажу, таких, как ты, в моем родном городе сажают в клетку и топят!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промолчала. Она злилась, но в то же время чувствовала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она увидела еще больше его истинного лица, и это развеяло последние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убирайся отсюда, иначе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Юаньсун не поверил и продолжил оскорблять: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полицию, пусть они узнают, какая ты подлая! Да еще и жестокая, ведь ты отправила моего двоюродного брата в участок. Ло Синьнин, я тебе скажу, лучше скажи полиции, что ничего не случилось, и они отпустят Ван Гохуа, иначе я расскажу всем нашим одноклассникам, что ты изменяла мне с двумя мужчинами, и ты полностью уничтожишь себя! О, наверное, ты уже уничтожена, ведь два мужчины,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настолько мерзкими, что даже Сюэ Динъюань и Чу Хуншэн не могли больше терпеть. Сюэ Динъюань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сказать еще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был более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ищешь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Юаньсун, вне себя от ярости,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Ло Синьнин, теперь у тебя есть мужчины, которые за тебя заступятся?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смотрела на У Юаньсуна с недоумением, снова удивляясь, как она могла быть такой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представить не могла, что ей предстоит увидеть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Юаньсун указал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умоляю тебя? Я тебе скажу, я уже давно хотел расстаться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почувствовала, что У Юаньсун собирается сказать что-то важное,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твои деньги, кто бы стал встречаться с такой меркантильной особой, как ты? Это 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 это утверждение противоречивым?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поняла, что он был с ней только ради денег — и при этом всегда изображал из себя высоконравственного человека, говоря, что ему ничего не нужно. Какая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Юаньсун уже не сдерживался. Он всегда считал, что если они расстанутся, то это он бросит Ло Синьнин. А теперь эта выскочка опередила его, и он не мог с этим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у тебя есть деньги? Я тебе скажу, я всегда презирал таких, как ты. Вы, богатые, думаете, что мы, бедные, ниже вас? На самом деле, это вы самые мерзкие. Ваши деньги заработаны на костях бедняков. Вам еще воздастся, и не думай, что ты что-то из себя представляешь. Даже если у твоей семьи есть деньги, у тебя есть старший брат, и все имущество достанется ему, а ты останешься ни с чем. Тогда ты будешь такой же нищенкой,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ненавидишь богатых и при этом считаешь, что мужчины важнее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его три сестры помогали ему поступить в университет. Если бы они услышали его слова, это было бы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Юаньсун еще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думай, что я держусь за тебя. Я тебе скажу, в следующем году на Первомай я женюсь на дочери директора филиала, где я работаю. Она единственная дочь, и она в миллион раз лучше тебя. Если бы не жалость, я бы давно тебя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думала, что эти слова ее расстроят, но вместо этого она чувствовала только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пришел сюда, сказал, что не согласен расстаться, а сам уже планируешь жениться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Юаньсун действительно перевернул ее представление о подлых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принял высокомерный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тебе скажу, это не ты меня бросила, а 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была поражена, и даже Сюэ Динъюань и Чу Хуншэн были ошеломлены наглостью У Юаньсуна.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этого не замечал — и даже смог подняться на новый уровень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Ло Синьнин, я тебе скажу, даже если это я тебя бросил, ты не думай, что так легко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