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Сюэ Динъюань продолжил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страшного. Посмотри, ведь ты же не знал, а я всё это время жил нормально. К тому же врач сказал, что если вовремя принимать лекарства, то ничего серьёзного не случится в ближайшее время. Даже без операции можно прожить лет двадцать. И не смотри на то, что сейчас успешность операций низкая, но ведь сейчас время технологического бума, и через пару лет вероятность успеха может резко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проходил через это, поэтому был действительно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стать препятствием, — это отсутствие денег на операцию, но он был уверен, что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в редкий момент искренности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подумал: «Я буду стараться зарабатывать, поеду в самую авторитетную больницу, найду лучшего врача. Я буду рядом с тобой, пока ты действительно не перестанешь нуждаться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глубоко тронут, но всё же сказал Чу Хуншэну, чтобы тот не слишком беспокоился. Он ведь не хрустальная ваза, и если каждый день запрещать ему что-то делать, это только вызовет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любил заниматься домашними делами, но они ведь живут вдвоём, и нельзя всё делать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заметил, что постепенно превратился в настоящего барина. Чу Хуншэн каждый раз перехватывал инициативу, делая всё лучше него, создавая ощущение, что любая попытка помочь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обидно, но осознание того, что кто-то так заботится о тебе, заставляет думать, что в прошлой жизни он, должно быть, спас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иногда Чу Хуншэн тоже вызывал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тот день они, наконец, выбрали время, чтобы пообедать вместе, и затянули до двух-трёх часов дня. Если бы не Сюэ Динъюань, который торопился на работу, Ло Синьнин вообще бы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они направились обратно в магазин. Уже началось рабочее время, и район Лэцин был довольно безлюдным, поэтому на улице гуляли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добрались до эстакады, где Сюэ Динъюань и Чу Хуншэн впервые оказались в Бинчэне.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вспомнил, как Чу Хуншэн тогда подумал, что его бросили, и как жалко он выглядел, что вызвало улыбку. Он посмотрел на Чу Хуншэна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конечно, тоже вспомнил те события, но его мысли были о том, как тогда у него украли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настоящим унижением!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чувство стыда, что он даже не смог защитить своё одеяло, как же тогда он сможет защитить любимого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Сюэ Динъюань подмигнул ему с таким лукавым выражением лица, что это вызвало у него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пытаясь контролировать свои эмоции, как вдруг заметил двух подозрительных молодых людей, которые, прикрывая рот пожилому мужчине, тащили его в соседний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переулок, куда его когда-то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пошёл за ними, по пути схватив с улицы старую палку, чтобы использовать её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Ло Синьнин, конечно, тоже увидели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оставаться в стороне, просто не успели среагировать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сразу же достала мобильный телефон и вызвала полицию, а Сюэ Динъюань бросился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Динъюань добрался до места, те двое хулиганов уже были изрядно избиты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убежать, но Чу Хуншэн стоял посреди переулка, как непробиваемая стена, а переулок был тупиковым, так что сбежать было невозможно. В итоге они валялись на земле,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никогда не был мягким с кем-либо, кроме Сюэ Динъюаня, и его палка размахивалась, как золотой посох, заставляя хулиганов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пожилой мужчина, обессиленный, сидел в стороне и подбадривал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бей их сильнее, убей этих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остановить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хулиганы совершили плохой поступок, такая жестокость могла вызвать проблемы, когда приедет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смог убедить Чу Хуншэна, и тот остановился. Хулиганы, увидев возможность, снова попытались сбежать, но Чу Хуншэн снова их отправил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тобой никаких обид не имеем, зачем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Щади других, когда можешь. Ты уже и ругал, и бил нас, чего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отпусти нас, мы знаем, что это твоя территория, обещаем больше не соваться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 людям шанс, чтобы потом было легче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улыбнулся им почти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нас нет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задрожали от его улыбки, внутренне ругая этого сумасшедшего, который вмешивается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смотрел на них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столько плохого сделали, что даже не помните, как два месяца назад украли моё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они могли знать, что этот больной превратится в такого монстра? Если бы они знали, им бы никогда не пришло в голову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палку, я ещё немного побью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эти двое… если бы он тогда не задержался и не послушал разговоры прохожих, неизвестно, был бы Чу Хуншэн сейчас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взять палку и продолжить избиение, но Чу Хуншэн не 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занозы, не порань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всё же успел пару раз пнуть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трудом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помочь мне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подошёл, чтобы помочь ему, и одновременно сказал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ними, Нинь позвонила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хулиганы снова начали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отпустите нас, мы просто хотели немного денег,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денег? — Пожилой мужчина, которого Сюэ Динъюань помог подняться, открыл сумку, которую он так отчаянно защищал. — Внутри была огромная пачка денег, по скромным подсчётам, более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остолбенели. Как раз в этот момент Ло Синьнин привела полицейских. Они упали на колени и начали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дядя полицейский, мы не 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знали, что у него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как он выходил из банка, но кто бы мог подумать, что кто-то будет носить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немного облегчить себе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полицейские не стали слушать их оправдания и сразу же увезли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и остальные вместе с пожилым мужчиной поехали в полицейский участок для дачи показаний, и в итоге им не удалось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Сюэ Динъюань нашёл иглу, чтобы вытащить занозы из ладони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не должен быть таким импульсивным — не то чтобы помогать другим неправильно, но тебе просто повезло. А если бы их было больше двух? Что бы ты тогда делал? И я же был рядом, ты мог бы позвать меня на помощь. И что это за палка такая? Ты весь в занозах, ладонь как кактус!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бормотать, вытаскивая занозы, а Чу Хуншэн смотрел на его голову, чувствуя лёгкое покалывание в ладони, которое отражало его текущее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этим моментом, когда вдруг Сюэ Динъюань взял его руку и начал прикасаться губами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резко отдернул руку, отодвинувшись назад так сильно, что спинка дивана громко стукнула.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испугался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хотел спросить, что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ладони заставил его всё тело буквально закипеть. Он хотел сжать кулак, но Сюэ Динъюань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занозы!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вытащил все видимые занозы, но боялся, что остались мелкие, которые можно почувствовать только губами…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понял, почему Чу Хуншэн так отреагировал. Он тоже был так взволнован из-за заноз, что случайно… этот парень всё ещё такой старомодный!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