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Нин, мои слова, возможно, звучат не очень приятно, но у тебя слишком мягкий характер. Быть добрым — это хорошо, но у тебя просто нет никаких границ и принципов.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будет продолжаться, слишком легко вырастить ещё одного такого, как У Юаньсун.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Синьнин тоже понимала, что он имел в виду, и надула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усвоила урок. Просто я чувствую, что ты и Чу не такие, поэтому так к вам и отношусь.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Лицо человека не всегда говорит о его сердце, сестра Нин...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продолжал увещевать, а Ло Синьнин заткнула 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будто смесь моего отца и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внутреннего возраста, это было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Синьнин начала упрямиться: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 я хозяйка, и я сказала, что отдам вам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и Чу Хуншэн были в замешательстве, но решили ни в коем случае не брать эти деньги и попытались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Синьнин, смеясь, крикнула им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будто вы завтра не придёте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и Чу Хуншэн вынуждены были остановиться и решили продолжить «разговор» с Ло Синьнин.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Синьнин колебалась, но всё же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Возьмите. На самом деле я отдаю вам деньги ещё и потому, что... Мне как-то неловко перед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вызвали недоумение у Сюэ Динъюаня и Чу Хуншэна.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уже несколько дней крутилась в голове Ло Синьнин, но она не знала, как им об этом сказать. Сегодня, раз уж зашла речь, она решила, что лучше сейчас, чем никогда: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Рабочий день закончен, давайте найдём место, где поесть, и я всё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примерно понял, что хочет сказать Ло Синьнин. Видимо, даже если она не расстраивается из-за У Юаньсуна, магазин вряд ли продолжит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немного жаль, но он не слишком расстраивался, ведь его положение сейчас было намного лучше, чем в прошлой жизни. К тому же он знал, что ничто не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он достиг цели — не дать Ло Синьнин расстроиться.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 отказался от предложения Ло Синьнин поужинать вместе — это был как бы прощальный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заказали еду в ресторане, Ло Синьнин тихо начала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из Имперской столицы, приехала сюда учиться и познакомилась с У Юаньсуном. Её семья всегда была против их отношений, но она была упрямой и после окончания университета осталась в Бинчэне ради У Юаньсуна, даже начала заниматься мелким бизнесом на свои карманные деньги, что сильно испортило её отношения с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наконец одумалась, и семья, конечно, хочет, чтобы она вернулась. Ведь в Бинчэне она одна, а её характер вызывает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и не считает себя такой уж проблемной, но не хочет продолжать ссориться с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она просто уйдёт, то почувствует себя виноватой перед Сюэ Динъюанем и Чу Хуншэном. Она знает, что этим двоим нужны деньги — особенно после того, как она только что переманила Чу Хуншэна из бригады грузчиков. Просто уйти было бы слишком безответственно.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рассказала об этом своей семье, и они посоветовали ей вернуться. Если она чувствует вину перед ними, то может дать им немного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подумала об этом, но знала, что они не возьмут деньги. К счастью, сегодня появился этот крупный заказ, и она смогла всё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Синьнин посмотрела на них и немного смутилась: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не возьмёте деньги, я не смогу уехать... На самом деле я могла бы остаться, но мой брат, услышав о вас, сказал, что держать вас здесь на работе — это только вредить вам. Вы же знаете мой характер — я даже зарабатывать деньги ленюсь, так что... Я думаю, он прав...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её, Сюэ Динъюань подумал — открыть магазин на карманные деньги, мир богатых действительно трудно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также понял, что для Ло Синьнин вернуться домой — это лучшее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 прошлой жизни он ошибался, и Ло Синьнин не так уж расстраивалась, закрывая магазин. Просто для неё это было лучшим вариантом.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не знал, что будет с этим магазином...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Сюэ Динъюань почувствовал сухость во рту. Он сделал глоток воды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Нин, если ты уедешь, что ты планируешь делать с магазином?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Синьнин без колебаний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Оставлю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предполагал, что ответ будет таким, всё же бедность ограничивала его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он перестал колебаться: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Нин, ты не думала сдать магазин в аренду?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Ло·совершенно не нуждающаяся в деньгах·Синьнин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хлопотно!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подмигнул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Сдай его мне и Чу Хуншэну.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Ло Синьнин планировала сдать магазин кому-то другому, он бы не стал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ситуация была иной: в прошлой жизни менеджер этажа, который помог Сунь Нину занять магазин Ло Синьнин, был уволен, а сам Сунь Нин натворил дел и больше не мог работать в Лэцине.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Сунь Нин был нехорошим человеком, и даже если перехватить его шанс, Сюэ Динъюань не чувствовал бы угрызений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сказал Ло Синьнин: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Нин, я знаю, что ты заплатила за аренду на три года вперёд и вложила немало в ремонт. Я честно скажу, у меня нет столько наличных, я могу только дать тебе часть арендной платы, а остальное буду выплачивать ежемесячно. Я могу написать расписку, будь уверена, я точно не подведу.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предложение выплачивать аренду частями было не самым лучшим, но, учитывая, что Ло Синьнин действительно не нуждалась в деньгах, и он точно выполнит обязательства, всё же решился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немного неловко, ведь он высказал эту идею, не спросив мнения Чу Хуншэна. Поэтому он хлопнул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откроем магазин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сразу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Синьнин тоже хлопнула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отличная идея, как я сама не додумалась?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согласна?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Согласна, согласна, согласна. Но вам не нужно платить мне аренду, считайте, что вы просто присматриваете за магазином. Всё, что заработаете, оставьте себе, я ещё и зарплату буду 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понимал, почему её родственники хотят вернуть её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Нин, ты просто не можешь так поступать!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Ло Синьнин серьёзно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Сюэ, мне действительно не нужны эти деньги. Честно говоря, только дивиденды от страховки, которую купила мне семья, составляют сотни тысяч в год. Я просто чувствую, что вы с Чу — хорошие люди и много мне помогали... Это не жалость, просто у меня есть деньги, а вам они нужны, так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этого богача, Сюэ Динъюань только 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Нин, помогать людям нужно по-другому. Ты слышала поговорку «Дай человеку рыбу, и он будет сыт один день; научи его ловить рыбу, и он будет сыт всю жизнь»?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Синьнин надула губы, хотела что-то сказать, но в этот момент подали 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сначала поедим, потом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взял палочки и с лёгкой грустью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столько денег, а У Юаньсун всё равно пошёл на измену, это просто ненаучно.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 семьи начальника государственного предприятия может быть больше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если этот начальник не очень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Синьнин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я говорила, что У Юаньсун был очень высокомерным и презирал богатых? Ну так я и есть тот самый злой богач, поэтому я просто сказала ему, что моя семья занимается мелким бизнесом.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чуть не подавился едой, вот оно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сосредоточились на еде, а затем Сюэ Динъюань и Чу Хуншэн настаивали на том, что должны заплатить.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Синьнин, противостоя двоим, явно не справлялась, к тому же она легко поддавалась убеждению, поэтому, хотя ей и не хотелось, она временно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с облегчением вздохнул и не забыл предупредить Ло Синьнин: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Нин, запомни, если ты встретишь людей, которые говорят: «Я так беден, у тебя столько денег, поделись немного» или «Ты же богатый, зачем тебе скупиться» и «Раз у тебя есть деньги, просто отдай всё», держись от них подальше. Это нехорошие люди. И постарайся избавиться от мысли «У меня есть деньги, ничего страшного, если я немного потеряю». Это очень важно!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http://bllate.org/book/16745/1561926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