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Ведь если пойти учиться, то зарабатывать деньги будет невозможно, а тысячу юаней за обучение он всё равно не смог бы себе позволить. Разве можно просто бросить магазин на Чу Хуншэна и спокойно взять деньги на учёбу? Это же значит, что Чу Хуншэн будет его содержать! У него не было настолько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вдруг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учиться. Но я предлагаю тебе пойти не только потому, что ты этого хочешь, а ещё и потому что... мы с тобой надолго связаны, вместе занимаемся бизнесом, и даже если ты в будущем обзаведёшься семьёй, мы всё равно не сможем разойтись. Поэтому нужно думать о перспективах. Я не мастер красиво говорить, но я знаю, что учёба открывает больше возможностей, помогает быстрее подняться в бизнесе, делает будущее светлее. Путей к успеху много, но если есть голова на плечах, то учёба — это самый короткий путь. Я хочу, чтобы ты пошёл учиться, чтобы нам в будущем было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Хуншэна были простыми, но именно это и тронуло Сюэ Динъюаня.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насчёт магазина не переживай. Сейчас самое важное для тебя — хорошо учиться. Если попадёшь в тройку лучших, то сразу сэкономишь тысячу юаней. Сэкономил — значит,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Чу Хуншэн произнёс с особой серьёзностью, отчего Сюэ Динъюань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Какие-то у тебя странные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проигнорировал его слова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делаю долгосрочные вложения, и считаю, что это очень выгодные вложения.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Сюэ Динъюаня.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хочу, чтобы ты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замер под его взглядом и лишь через какое-то время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не хочешь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моими оценками лучше уж работать, чем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снова рассмеялся. Чу Хуншэн, глядя на него,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учись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Сюэ Динъюань занимался тем, что ему нравится, и хотел дать ему всё самое лучшее. Более того, он был уверен, что Сюэ Динъюань в будущем обязательно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говоришь всё это, чтобы я спокойно пошёл учиться. Мне действительно нравится учиться, но... у меня есть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 сразу же спросил Чу Хуншэн.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пойду, то магазин будет считаться твоим! Я буду приходить, а ты будешь платить мне зарплату и процент, как сотруднику, — твёрдо заявил Сюэ Динъюань. — Иначе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и Чу Хуншэн переглянулись. Это было невероятно удачное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пойдёт! — Чу Хуншэн тоже категорически отверг предложение Сюэ Динъюаня.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чтобы тот не держался с ним так официально, но у него не было права и оснований для таких слов, поэтому он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считаю тебя братом, поэтому забочусь о тебе. А ты хочешь всё разделить так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немного опешил от этих слов, а затем услышал вопрос Чу Хуншэна: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 другой стороны: если бы я был тем, кто собирается учиться, ты бы из-за этого меня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нет! Но ведь учиться собирался не Чу Хуншэн!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если не прошли через жизнь и смерть, то точно через трудности вместе — хотя сначала я спас тебя, но потом ты помогал мне больше, не так ли? Когда я болел или получал травмы, ты за мной ухаживал. Когда у меня не было денег, ты меня содержал. Аренду за этот дом тоже ты платил. И ты остановил меня, когда я хотел уйти с Линь Юнмином, тем самым спас мне жизнь. Поэтому, если ты сейчас будешь так строго делить всё, это только испортит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говорить об этом, ты настаиваешь на том, чтобы работать на меня. Это значит, что ты хочешь разойтись? Если в будущем ты добьёшься успеха, то порвёшь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поспешил заверить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имел в виду! Я просто не хочу, чтобы ты оказался в проигрыше. Наши отношения настолько крепки, что мы никогда не сможем порвать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не будем говорить об этом. С практической точки зрения, хотя я немного у тебя поучился, я ещё не всё понял. Я один не смогу справиться с магазином, ты должен продолжать меня учить. Разве ты хочешь, чтобы я воспользовался тобой?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явно собирался начать длинную речь, но Сюэ Динъюань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тебя переубедить, но я согласен максимум на две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подумаем о наших планах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хотел спросить, не пытается ли он сменить тему, но Чу Хуншэн уже серьёзно начал обсуждать различные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действительно, некоторые вещи нужно было пересмотреть, ведь раньше многое строилось на том, что они вместе ведут бизнес. Если Сюэ Динъюань пойдёт учиться, то до конца зимних каникул придётся нанять ещё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расходы значительно увеличатся... Да и за обучение, учебники и прочие расходы Сюэ Динъюаня...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будущее светлое, но путь к нему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рано легли спать, лёжа в кровати, обсуждали и размышляли, как лучше поступить. Если один вариант не подходит, то пробовали другой. Неизвестно, сколько времени прошло, но в конце концов их голоса стали неразборчивыми, а затем и вовсе замолкли.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начали действовать по плану, составленному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пошёл открывать магазин, а Сюэ Динъюань, прихватив деньги, отправился в книжный. Ему нужно было купить не только учебники для первого курса старшей школы, но и несколько сборников упражнений за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для других он всего лишь несколько месяцев не учился, а для него самого прошло целых двадцать лет. Он даже не знал, сколько из того, что он учил, он уже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в книжном почти полдня, Сюэ Динъюань, скрепя сердце, купил огромную стопку книг, а затем направился в Лэцин. Придя на место, он увидел, что Чу Хуншэн уже повесил на дверь объявление о найме. Он зашёл внутрь, поставил книги и, потирая руку, на которой остались красные следы от верёвки,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были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Продал несколько запчастей, — ответил Чу Хуншэн, помогая ему перенести книги за кассу. — Я готов к тому, что деньги не приходят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такого спокойствия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ничего не сказал, взял ручку и сел за кассу, чтобы начать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знания за среднюю школу были крепкими, и, возможно, из-за перерождения его мозг вернулся к состоянию шестнадцатилетнего, а память стала намного лучше, чем двадцать лет спустя. При этом его способность к логическому анализу не исчезла с уменьшением возраста. То есть его память улучшилась, а способность к пониманию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будто использование читов!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отрывая глаз, решал различные задачи — ещё в книжном он составил план повторения. И только когда Чу Хуншэн поставил обед прямо перед ним, он вернулся из «океана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смущённо посмотрел на Чу Хуншэна: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разломил палочки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пойдёшь учиться домой? Здесь тебя всё равно будут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взял палочки и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Дома я буду больше переживать за магазин. Если ты не справишься, я смогу подстраховать. К тому же мы же договорились навестить директора Цзяна, а если я уйду, то придётся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Сюэ Динъюань снова хотел вернуться к занятиям, но Чу Хуншэн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Пройдись немного, нельзя сразу после еды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всегда прислушивался к разумным советам. Он вышел прогуляться и купил два мороженого, чтобы съесть их вместе с Чу Хуншэном.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мороженое «Дацзяобань» — сливочная сердцевина, покрытая шоколадом и семечками. Один юань за штуку — немного дороговато, но после него на душе становилось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очень любил сладкое... С улыбкой до ушей он съел мороженое вместе с Чу Хуншэном, а затем снова сел за кассу, чтобы учиться, не забыв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будет сложно справляться, обязательно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боялся, что, как и утром, пропустит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Мама: Скажи, как ты относишься к тому, что у твоей жены образование будет выше,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Хуншэн: Главное, чтобы у меня было больше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http://bllate.org/book/16745/1561950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