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Ведь если пойти учиться, то зарабатывать деньги будет невозможно, а тысячу юаней за обучение он всё равно не смог бы себе позволить. Разве можно просто бросить магазин на Чу Хуншэна и спокойно взять деньги на учёбу? Это же значит, что Чу Хуншэн будет его содержать! У него не было настолько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вдруг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хочешь учиться. Но я предлагаю тебе пойти не только потому, что ты этого хочешь, а ещё и потому что... мы с тобой надолго связаны, вместе занимаемся бизнесом, и даже если ты в будущем обзаведёшься семьёй, мы всё равно не сможем разойтись. Поэтому нужно думать о перспективах. Я не мастер красиво говорить, но я знаю, что учёба открывает больше возможностей, помогает быстрее подняться в бизнесе, делает будущее светлее. Путей к успеху много, но если есть голова на плечах, то учёба — это самый короткий путь. Я хочу, чтобы ты пошёл учиться, чтобы нам в будущем было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Чу Хуншэна были простыми, но именно это и тронуло Сюэ Динъюаня.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насчёт магазина не переживай. Сейчас самое важное для тебя — хорошо учиться. Если попадёшь в тройку лучших, то сразу сэкономишь тысячу юаней. Сэкономил — значит,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Последнюю фразу Чу Хуншэн произнёс с особой серьёзностью, отчего Сюэ Динъюань не удержался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Какие-то у тебя странные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проигнорировал его слова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я делаю долгосрочные вложения, и считаю, что это очень выгодные вложения.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посмотрел на Сюэ Динъюаня.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хочу, чтобы ты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замер под его взглядом и лишь через какое-то время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не хочешь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тут же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моими оценками лучше уж работать, чем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снова рассмеялся. Чу Хуншэн, глядя на него,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учись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Сюэ Динъюань занимался тем, что ему нравится, и хотел дать ему всё самое лучшее. Более того, он был уверен, что Сюэ Динъюань в будущем обязательно взлетит!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говоришь всё это, чтобы я спокойно пошёл учиться. Мне действительно нравится учиться, но... у меня есть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 сразу же спросил Чу Хуншэн.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пойду, то магазин будет считаться твоим! Я буду приходить, а ты будешь платить мне зарплату и процент, как сотруднику, — твёрдо заявил Сюэ Динъюань. — Иначе я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и Чу Хуншэн переглянулись. Это было невероятно удачное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пойдёт! — Чу Хуншэн тоже категорически отверг предложение Сюэ Динъюаня.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чтобы тот не держался с ним так официально, но у него не было права и оснований для таких слов, поэтому он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искренне считаю тебя братом, поэтому забочусь о тебе. А ты хочешь всё разделить так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немного опешил от этих слов, а затем услышал вопрос Чу Хуншэна: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с другой стороны: если бы я был тем, кто собирается учиться, ты бы из-за этого меня выгнал?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нет! Но ведь учиться собирался не Чу Хуншэн!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если не прошли через жизнь и смерть, то точно через трудности вместе — хотя сначала я спас тебя, но потом ты помогал мне больше, не так ли? Когда я болел или получал травмы, ты за мной ухаживал. Когда у меня не было денег, ты меня содержал. Аренду за этот дом тоже ты платил. И ты остановил меня, когда я хотел уйти с Линь Юнмином, тем самым спас мне жизнь. Поэтому, если ты сейчас будешь так строго делить всё, это только испортит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не говорить об этом, ты настаиваешь на том, чтобы работать на меня. Это значит, что ты хочешь разойтись? Если в будущем ты добьёшься успеха, то порвёшь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поспешил заверить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это имел в виду! Я просто не хочу, чтобы ты оказался в проигрыше. Наши отношения настолько крепки, что мы никогда не сможем порвать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не будем говорить об этом. С практической точки зрения, хотя я немного у тебя поучился, я ещё не всё понял. Я один не смогу справиться с магазином, ты должен продолжать меня учить. Разве ты хочешь, чтобы я воспользовался тобой? И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явно собирался начать длинную речь, но Сюэ Динъюань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тебя переубедить, но я согласен максимум на две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подумаем о наших планах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хотел спросить, не пытается ли он сменить тему, но Чу Хуншэн уже серьёзно начал обсуждать различные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действительно, некоторые вещи нужно было пересмотреть, ведь раньше многое строилось на том, что они вместе ведут бизнес. Если Сюэ Динъюань пойдёт учиться, то до конца зимних каникул придётся нанять ещё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расходы значительно увеличатся... Да и за обучение, учебники и прочие расходы Сюэ Динъюаня...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будущее светлое, но путь к нему непростой.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рано легли спать, лёжа в кровати, обсуждали и размышляли, как лучше поступить. Если один вариант не подходит, то пробовали другой. Неизвестно, сколько времени прошло, но в конце концов их голоса стали неразборчивыми, а затем и вовсе замолкли.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они начали действовать по плану, составленному накануне.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пошёл открывать магазин, а Сюэ Динъюань, прихватив деньги, отправился в книжный. Ему нужно было купить не только учебники для первого курса старшей школы, но и несколько сборников упражнений за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для других он всего лишь несколько месяцев не учился, а для него самого прошло целых двадцать лет. Он даже не знал, сколько из того, что он учил, он уже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в книжном почти полдня, Сюэ Динъюань, скрепя сердце, купил огромную стопку книг, а затем направился в Лэцин. Придя на место, он увидел, что Чу Хуншэн уже повесил на дверь объявление о найме. Он зашёл внутрь, поставил книги и, потирая руку, на которой остались красные следы от верёвки,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были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Продал несколько запчастей, — ответил Чу Хуншэн, помогая ему перенести книги за кассу. — Я готов к тому, что деньги не приходят за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поднял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самого такого спокойствия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ничего не сказал, взял ручку и сел за кассу, чтобы начать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знания за среднюю школу были крепкими, и, возможно, из-за перерождения его мозг вернулся к состоянию шестнадцатилетнего, а память стала намного лучше, чем двадцать лет спустя. При этом его способность к логическому анализу не исчезла с уменьшением возраста. То есть его память улучшилась, а способность к пониманию усилилась.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 будто использование читов!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отрывая глаз, решал различные задачи — ещё в книжном он составил план повторения. И только когда Чу Хуншэн поставил обед прямо перед ним, он вернулся из «океана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смущённо посмотрел на Чу Хуншэна: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время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разломил палочки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пойдёшь учиться домой? Здесь тебя всё равно будут отвлекать.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взял палочки и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Дома я буду больше переживать за магазин. Если ты не справишься, я смогу подстраховать. К тому же мы же договорились навестить директора Цзяна, а если я уйду, то придётся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Сюэ Динъюань снова хотел вернуться к занятиям, но Чу Хуншэн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Пройдись немного, нельзя сразу после еды сидеть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всегда прислушивался к разумным советам. Он вышел прогуляться и купил два мороженого, чтобы съесть их вместе с Чу Хуншэном.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мороженое «Дацзяобань» — сливочная сердцевина, покрытая шоколадом и семечками. Один юань за штуку — немного дороговато, но после него на душе становилось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очень любил сладкое... С улыбкой до ушей он съел мороженое вместе с Чу Хуншэном, а затем снова сел за кассу, чтобы учиться, не забыв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будет сложно справляться, обязательно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боялся, что, как и утром, пропустит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Мама: Скажи, как ты относишься к тому, что у твоей жены образование будет выше,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Хуншэн: Главное, чтобы у меня было больше приёмов!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Динъюань: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http://bllate.org/book/16745/1561950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