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одежды уже начало темнеть. Вернувшись домой с большими пакетами, они снова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третьего дня Нового года мелкие торговцы обычно не открывают свои лавки, поэтому им нужно было запастись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они хотели приготовить главное блюдо на завтра — живую рыбу. Ведь на Новый год важно, чтобы всё шло хорошо, и чтобы было «изобилие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купили большого карпа весом в полтора килограмма, который весело плескался в пакете с водой, и принесли его домой, поместив в таз для умывания. Они решили, что зарежут его завтра, когда будут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напряженного дня они чувствовали себя уставшими больше, чем после работы. Сюэ Динъюань лежал на кровати, ощущая, как его молодая, но уставшая спина буквально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утомительным оказался поход за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когда рядом есть кто-то, на кого можно опереться, человек невольно становится немного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на кого можно было опереться, был Чу Хуншэн, который всё еще был полон энергии. Сначала он разложил всё, что купили, затем принёс телевизор в комнату — в Лэцин стол уже был готов, и остались небольшие обрезки дерева, которые он использовал, чтобы сделать простую полку на стене. Теперь он как раз мог поставить на нее телевизор, отступив назад, чтобы проверить, насколько удобно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видя, как Чу Хуншэн хлопочет, не мог просто лежать, поэтому он быстро поднялся, чтобы приготовить ужин, и они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удар пришелся на Сюэ Динъюаня: когда он встал, его лоб ударился о руку Чу Хуншэна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тоже коснулся руки, хотя и не до такой степени, чтобы пошла кровь, но всё же было больно, и слезы сами собой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обернулся и увидел Сюэ Динъюаня с покрасневшим лбом и слезящимися глазами, сидящего на краю кровати, и сердце его снова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помнил, что нужно сделать, и быстро подошел, чтобы помассировать лоб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считал, что это не так уж серьезно, и в последнее время он стал замечать, что становится всё более избалованным, поэтому он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голова была зафиксирована Чу Хуншэном, и он смотрел, как голова Чу Хуншэна опускалась всё ниже, ниже и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Хуншэна тоже сложились в трубочку…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Хуншэна были такими красивыми, ресницы такими длинными, взгляд таким глубоким, его брови и нос тоже были прекрасны, даже немного пробивающаяся щетина выглядела сексуально. Сюэ Динъюань снова услышал, как его сердце бешено заколотилось…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на его лоб подуло… затем второй, третий, четвертый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услышал, как Чу Хуншэн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боль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смущенно оттолкнул Чу Хуншэна — эту фразу он явно подхватил у соседки, у которой был четырехлетний сын, который всё время бегал и падал, и она всегда так его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ужин, сегодня сделаем что-нибудь простое, а завтра вместе приготовим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Чу Хуншэна, он быстро направился на кухню. Чу Хуншэн смотрел на его спину, с легкой грустью сжав пальцы, словно вспоминая только что ощущение, а может, пытаясь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последовал за ним, а начал настраивать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Кабельного телевидения у них не было, поэтому каналов было немного, но они и так редко бывали дома, поэтому им хватало центрального канала, чтобы посмотреть новости, а завтра —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Сюэ Динъюань тоже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действительно был простым — лапша на воде с мясом, которое они варили последние несколько вечеров, но всё же получилось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включен, и хотя Новый год был только завтра, экран уже был полон праздничной атмосферы. Дети за окном уже начали запускать петарды, хлопушки и бенгальские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настроение уже витало в воздухе, особенно после ужина, когда Чу Хуншэн сварил лекарство и начал готовить мясо. Аромат мяса наполнял весь дом, создавая ощущение,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немного повалялись в постели, затем встали и быстро перекусили, после чего начали демонстрировать свои кулинарные навыки: жарили, тушили, варили, каждый показывал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только двое, это был их первый настоящий Новый год вместе, поэтому оба выложились по полной, и только к двум-трем часам дня они закончили готовить. В итоге получилось двенадцать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даже тарелка куриных крылышек в кока-коле, что было довольно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огромный стол с едой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приготовили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это праздник, и еда не пропадет, на улице холодно, она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и в прошлой жизни Сюэ Динъюань редко возвращался домой на праздники — с одной стороны, потому что в праздники платили больше за работу, а с другой — потому что каждый раз, когда он возвращался, его буквально обирали до нитки, да еще и смотрели на него с осуждением…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давно привык встречать Новый год в одиночестве, просто сварив пельмени и сделав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было по-другому — рядом с ним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только слегка перекусили, и теперь оба были голодны, поэтому они начали есть, не раздумывая, и вскоре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переел, его живот выпирал, и Чу Хуншэн уже собирался надеть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тебе таблетки с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едва держась на ногах от переедания, слабо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таблетки он сейчас не смог бы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уже собирался выйти, но Сюэ Динъюань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мне живот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несколько секунд стоял у двери, думая про себя, что сейчас аптеки всё равно закрыты, затем, ругая себя,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живот Сюэ Динъюаня и слегка надавил, услышав его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осторожно, а то всё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давить сильнее, а начал мягко гладить, словно лаская мурлыкающего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поглаживая, Сюэ Динъюань действительно начал посапывать. Чу Хуншэн смотрел на его спящее лицо, и ему тоже захотелось спать. В конце концов, они свернулись клубком и, под звуки праздничных телепередач,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разбудил звук фейерверков. Открыв глаза, они невольно встретились взглядами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первым поднялся и потянул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запускать фейерверки, но посмотреть на чужие — это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часы: было семь вечера, до новогоднего концерта оставался час,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и вышли на улицу, где, помимо снега, повсюду лежали красные обрывки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людей действительно стало больше денег, поэтому фейерверки начали запускать рано, и звуки раздавались непрерывно, как будто это было соревнование. Даже в этом уголке, который можно было назвать трущобами,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Сюэ Динъюань, который не вернулся после перерождения, нашел бы это раздражающим, потому что чем громче было снаружи, тем сильнее он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прекрасно, потому что рядом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чтобы посмотреть на Чу Хуншэна, который всегда выглядел таким серьезным и сосредоточенным,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нога вдруг поскользнулась, и он чуть не упал, но Чу Хуншэн быстро среагировал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таким — мягким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в темноте, невольно сближаясь всё больше. Уличные фонари вытягивали их тени, которые переплетались, словно никогда не собирались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время подошло, они вернулись домой, слегка разогрели еду и начали ужинать, смотря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 будущем подвергнется критике, но каждое тридцатое декабря все всё равно будут смотреть его, иначе праздник будет казаться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программа была классической: Чжао Лижун и Янь Шунькай всё еще были здоровы, скетч Чжао Бэньшаня всё еще отражал социальные проблемы, Фань Сяосюань всё еще выглядела мило и невинно, старые партнеры Чэнь Пэйсы и Чжу Шимао всё еще выступали вместе, а Пэн Мама всё еще появлялась каждый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