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получился очень крепким. А поскольку рот был открыт, Сюэ Динъюань почувствовал во рту вкус крови — зубы, должно быть, ударились друг о друга и поранили десну.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ударился и нос, так что глаза сразу слезились.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Хуншэн перевернул «гигантского кокона», то снова был поражён видом Сюэ Динъюаня с заплаканными глазами. Но тут же увидел, что тот с болью открыл рот, а в нем — кровь. Чу Хуншэн тут же забыл о том, какой это «милый» вид, и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язык прикусил?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высунул язык, показывая, что всё в порядке: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ты лучше посмотри на себя. Мне кажется, я тебя довольно сильно укусил.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старательно выбрался из кокона и начал расстегивать одежду Чу Хуншэна. Но когда действительно расстегнул, то снова растерялся…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так запросто к нему полезть? Это же просто аморально!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груди Чу Хуншэна действительно был отпечаток зубов. Это было слишком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Хуншэн, делая вид, что ничего не произошло, натянул нижнюю рубашку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принесу тебе воды, прополощи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поспешил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было довольно больно. Зубы болели, наверное, и грудь Чу Хуншэна тоже. Сюэ Динъюань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дома ещё есть пластырь?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Линь Юнмин с парнями купили много, должно быть, что-то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кивнул и пошёл искать пластырь в шкафу в комнате. Сюэ Динъюань последовал за ним. Смотря, как Чу Хуншэн ищет, он невольно провёл языком по зубам, проверяя, не шатаются 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шатались. И снова он вспомнил об отпечатке зубов на груди Чу Хуншэна… Он признавал, что был распутным мужчиной: только от этой мысли у него пересохло во рту, и он снова облизнул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Чу Хуншэн обернулся. Сюэ Динъюань показалось, что его взгляд стал тёмным, все внимание сосредоточилось на его губах. Этот взгляд словно излучал жар, от него у Сюэ Динъюаня даже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Чу Хуншэн быстро отвёл взгляд, иначе Сюэ Динъюань бы просто задохнулся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только выдохнул с облегчением, как увидел, что Чу Хуншэн протягивает ему пластырь: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грудь Чу Хуншэна: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приклей.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хотел выхватить пластырь и приклеить его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последний момент он смог остановиться. Сюэ Динъюань молча отвернулся: «Я должен быть чистым человеком, благородным человеком, человеком, далёким от низменных интересов…»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Чу Хуншэн действительно приподнял одежду и стал клеить пластырь, он снова не удержался и украдкой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чего здесь подглядывать? Если бы он захотел показать, Чу Хуншэн бы разве не показал?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отчаянии прижался лбом к шкафу: «Форма есть пустота», Сюэ Динъюань, ты должен это 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с этим покончили. Чу Хуншэн посмотрел на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давай ляжем пораньше, слишком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подумал и решил, что это правда, поэтому полез на новую односпальную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услышал сзади кашель Чу Хуншэна: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слишком холодно, лучше переночуй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Сюэ Динъюаня внутри всё взорвалось, но он услышал свой собственный весьма спокойный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не выдержит. Можно смотреть, можно трогать, но нельзя ничего делать — это было слишком мучительно. Он чувствовал, что уже вот-вот достигнет святости.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Хуншэн не собирался его слушать. Он просто потащил Сюэ Динъюаня к себе на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ты сам напросился! Не вини меня, если я воспользуюсь твоей добротой!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думал об этом с яростью, скрежеща зубами, ему не терпелось тут же наброситься на Чу Хуншэна и сделать с ним что захочет.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реально оказался в кровати, он сразу стал образцом послушания. Лежал, опустив глаза, словно старый монах в медитации, боясь, что по неосторожности сделает что-то, что Чу Хуншэн не поймёт и не примет.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Чу Хуншэна…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уже был закалён событиями последнего времени и реагировал спокойно. Он совершенно не заметил ничего странного, снова пошёл греть воду, наполнил несколько грелок и засунул их под одеяло, а затем сам, ровно дыша, выключил свет и забрался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Чу Хуншэн старался быть осторожным, когда одеяло приподнималось, Сюэ Динъюань всё равно вздрагивал.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это заметил и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ложись так близко к краю, одеяло маленькое.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отозвался, но на месте не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Чу Хуншэн с недоумением нахмурился, не понимая, почему Сюэ Динъюань вдруг стал таким странным, и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Подвинься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послушался и начал ползти, продвинулся сантиметров на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протянул руку, схватил Сюэ Динъюаня и рывком притянул к себе, обняв.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сам навлёк на себя беду. В начале, когда они только начали спать в одной кровати, Чу Хуншэн очень берёг личное пространство. А что он делал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он, пережив различные сопротивления Чу Хуншэна, всё равно крепко прижимал его к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ситуация изменилась: Чу Хуншэн привык, а он 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мог: стоило телу Чу Хуншэна своим теплом коснуться его, как у него началась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со слезами на глазах попытался отодвинуться в сторону, но Чу Хуншэн прижал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а то продувает.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подумал: если бы можно было заморозить определённое место, он бы согласился!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мог только пробормотать: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на секунду замолчал, затем снова притянул Сюэ Динъюаня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мылся, так что никто никого не презирает.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Сюэ Динъюаня не осталось аргументов, и тут он услышал, как Чу Хуншэн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я тебе раньше помогал мыться… ты же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он успокоился и начал мысленно декламировать: «Когда Небо собирается возложить на человека великую миссию…»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это вполне подходит к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Чу Хуншэн в это время тоже 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старался держать Сюэ Динъюаня так, чтобы не прижиматься к нему вплотную, но всё равно удерживать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не знал, считается ли это использованием ситуации. Он искренне заставил Сюэ Динъюаня лечь с собой из-за холода, боясь, что тот замёрзнет.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приходилось признать, что держать Сюэ Динъюаня в объятиях доставляло ему радость и телесную, и душевную.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 романе он встретил фразу «поить ядом, чтобы утолить жажду». Он посмотрел в словаре и решил, что это очень точно описывает его нынешнее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бы он плавал в воде с полынью, он бы наслаждался этим — это он тоже прочитал в романе.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думал о том, что чтение романов не совсем бесполезно, ведь помогает точнее описать собственные чувства, как вдруг Сюэ Динъюань, словно что-то вспомнив,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мы ведь говорили о том, хочешь ли ты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правда, — он, обнимая Сюэ Динъюаня, похлопал его по спине. — Ты же знаешь, какой я был в школе, не люблю учиться, да и мозгов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не захотел это слушать: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любишь учишься — так не любишь, причём тут мозги? Я считаю, ты очень умный, да и здоровье крепкое. Да и книги же любишь читать? Может, ты просто любишь литературу, с гуманитарными предметами у тебя перебор, а с точными проблемы. Скажу тебе, такие вполне могут быть гениями.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глубоко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почитать книги, я не любитель литературы.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бы не вешали на него такой ярлык, он боялся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в общем, ты любишь читать, так читай больше. Не обязательно же идти в школу. В любом случае, ты в будущем ни в чём не будешь нуждаться.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в любом случае считал, что Чу Хуншэн хорош во всём, и никто не мог сказать обратного!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уголок рта Чу Хуншэна незаметно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 отоплением управились довольно быстро, починили до начала семестра, и Чу Хуншэн с Сюэ Динъюанем оба облегчённо выдохнули.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было немного обидно: как же так быстро починили.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Хуншэн: Ты только на пути к святости, а я уже вошёл в режим святого.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Динъюань: … Ты так не можешь,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Ааааа, я не вывожу шесть тысяч, я выложу три тысячи и отдохну, пока будут силы, добавлю ещё!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http://bllate.org/book/16745/1562056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