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«не вовремя»? Он столько времени сидел, словно ждал зайца у дерева, только чтобы поймать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Раздражает, раздражает, раздражает! Почему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чувствовал, что, вероятно, избалован Чэнь Фаном. Общаться с ним было настолько комфортно, что любые его просьбы и мысли тот принимал естественно, словно они падали на мягкую вату, в которую хотелось погрузиться и не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Чэнь Фана рядом всё казалось скучным. Как только ватное одеяло убрали, окружающий воздух начал давить на него,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разочарования было самым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прогулялся по маленькому торговому району. Что касается еды, он предпочитал не слишком гигиеничные закуски на Студенческой улице. Интернет-кафе на верхнем этаже было неплохим, но состояние для игр не задалось, и он проиграл подряд, что полностью выбило его из колеи. Настолько, что он даже посмотрел в кафе не слишком смешную комедию, а затем вернулся сюда, чтобы просто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 так было раздражённым, а тут ещё живот начал предательски урчать. Лу Шицин только сейчас вспомнил, что даже не думал об обеде, и теперь, сам не понимая как, уже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нужно будет заставить Чэнь Фана как следует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 от голода, умираю от голода,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только усиливало раздражение, и он начал трясти ногой, чтобы сжечь лишнюю энергию. Внезапно он почувствовал, как что-то коснулось его спины, словно лёгкое прикосновение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взрывной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повернулся на каменной скамье, и в поле его зрения попала тёмно-синяя школьная форма с длинными рукавами. Вечерний солнечный свет падал на белоснежный профиль Чэнь Фана, освещая его тёмные зрачки, которые сейчас смотрели на него с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гнев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Похожая сцена была в банальной комедии, которую он смотрел днём. В тот момент два главных героя как раз влюбились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банальные и романтические сцены служат лишь катализатором. По-настоящему влюбиться с первого взгляда можно только из-за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так поздно, — Лу Шицин сделал вид, что смотрит на часы, желая подтвердить свои слова, но обнаружил, что до нужного времени осталось ещё десять 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казалось, что прошёл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Который час? — Чэнь Фан приблизился, чтобы взглянуть на часы Лу Шицина, но прежде чем он успел что-то разглядеть, тот быстро прикрыл циферблат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Шицин виновато увиливает, Чэнь Фан немного повеселел, и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ждал… ловил меня,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долго, — Лу Шицин встал, отряхивая пыль с брюк. — Пойдём поедим, я уже проголодался, пока тебя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было пикового времени возвращения студентов, поэтому Студенческая улица не была такой оживлённой, как обычно в часы ужина. Большинство уличных ларьков только готовили ингредиенты, а несколько владельцев собрались под зонтиком, играя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кафе, уличные ларьки ещё не открылись, — Чэнь Фан указал на несколько открытых заведений. — Хочешь поесть риса или лапши? У них неплохая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лапшу, — Лу Шицин с трудом сдерживал урчание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наелся. Когда голоден, он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лапши, одну обычную, другую без лука и с меньшим количеством перца, — Чэнь Фан повернулся и спросил. — У тебя ещё есть какие-то ограничения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я? — Лу Шицин растерялся. — Я тоже без лука и с меньшим количеством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тон Чэнь Фана был естественным. Он вытащил несколько салфеток и протёр поверхность стула. — Это твой заказ, у меня нет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Лу Шицин вздохнул, собираясь сесть, но его снова потянули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тот, этот ещё не протёрт, — Чэнь Фан указал на только что протёртый стул, затем вытащил ещё одну салфетку и протёр тот, на котором только что сидел Лу Шицин, после чего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мои ограничения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тофу, — Чэнь Фан порылся в холодильнике рядом и достал бутылку охлаждённого сока из груш, показывая её Лу Шицину. —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взял бутылку, открутил крышку и сделал глоток, но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однажды случайно упомянул об этом при заказе, а Чэнь Фан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запомнил, но и привычно сделал пометку для хозяина, протёр стул, подал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Чэнь Фана были самыми обычными вещами, но именно из-за их простоты каждое из них попадало прямо в сердце Лу Шицина, заставляя его, метрового парня, чуть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развелись рано. Отец был первоклассным хирургом, постоянно занимаясь сложными операциями по всей стране, а мать, держа скрипку, гастролировала по всему миру с оркестром.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заняты, почти забыв, что у них есть сын. Только когда Лу Шицина вызывали в альфа-старшую школу из-за драк, они удостаивали его внимания, чтобы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начинал драться только в крайнем случае, но никто не спрашивал, почему. И он сам не стал бы рассказывать о своих проблемах или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предпочтений, такие неважные вещи вообще никто не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Фан запомнил, и даже без его особого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Забота, которую он не получал от кого-либо с детства, вдруг нашла отголосок в Чэнь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познакомились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Чэнь Фан вытащил салфетку. — Что-то попало в глаз? Он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Шицин потёр глаза, махнув рукой, чтобы отказаться от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Чэнь Фан увидел его в таком состоянии.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лапша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с лапшой поставили на стол, пар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опустил взгляд на лапшу без лука и с меньшим количеством перца. Горячий пар затуманил его глаза, и он с облегчением убедил себя, что это всего лишь пар, а не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копнули лапшу, он только начал набирать несколько нитей, как вдруг золотистый волосок, блеснувший в белой лапше, заставил его руку дрогнуть, и 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лапши, наполненная чувствами, была испорчена одним волоском.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заметил, что напротив него перестали двигаться, и поднял взгляд. Лу Шицин, держа волосок между пальцами, смотрел на него с выражением, полным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его и ешь, — Чэнь Фан взял салфетку, завернул волосок и положил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поменяемся, — Чэнь Фан вытащил ложкой лук и немного перца, поменяв свою миску с Лу Шицином. — Ты ешь эту, я ещё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всё ещё не двигался, только пристально смотрел на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Фан набрал несколько нитей лапши, моргнув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выглядишь таким нежным, но как ты так живёшь? Не боишься, что в лапше может быть что-то ещё, и ты заболеешь!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быстро выпалил длинную фразу, с облегчением вздохнул и снова взял палочки, начав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действительно хотел сказать, осталось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 миске была ещё горячей, но Лу Шицин не обращал на это внимания, дуя на неё и отправляя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был озадачен внезапной тирадой Лу Шицина, но, придя в себя,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какой-нибудь молодой господин, которого отправили сюда, чтобы испытать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Шицин, с набитым ртом, невнятно пробормотал. — Какой господин? Я, блин, просто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опустил глаза, едва слышно вздохнул и продолжил мешать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опекают, так что я мало чем отличаюсь от сироты, — Лу Шицин вытер пот с верхней губы тыльной стороной руки и усмехнулся. — Но так даже лучше,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набрал лапшу и отправил её в рот,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Лу Шицин вдруг вспомнил слова Чжоу Фаня, который говорил, что у Чэнь Фана нет отца, а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он, наверное,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поднял взгляд, но видел только чёлку Чэнь Фана и опущенные ресницы. Он был тихим, даже когда ел лапшу, не издавая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он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— Чэнь Фан прервал его неловкость и улыбнулся. — После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последний арахис, Лу Шицин вытер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