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он не подумал, что это будет использоваться в качестве залога, но, в принципе, вещь нашла своё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Мобильный телефон, вот вам. Лу Шицин, видя, что хозяин занят, положил телефон на ящик рядом и одной ногой откинул подставку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Цепь немного старая, там есть смазка, сам разберёшься.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Лу Шицин взглянул на инструменты, аккуратно разложенные рядом. Хозяин, похоже, не собирался вмешиваться, так что это был своего рода пункт самообслуживания.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старого велосипеда были большими, так что не нужно было крутить педали слишком быстро, чтобы набрать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по сторонам дороги быстро мелькали, поток воздуха проносился мимо, и беспокойство в железах утихло, жар рассеялся, но вернулось чувство чего-то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всё было так: он делал всё сам, иногда появлялись люди, которые искали приключений, и тогда он дрался с ними, чтобы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казалось, что это скучно, он хотел быть счастливее, но не было лучшего направления, которое позволило бы ему измениться, так что он просто старался не ненавидеть такое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смутно понимал, что это лучшее направление было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этом простом местечке есть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глубоко вздохнул, его напряжённые нервы внезапно расслабились, и он замедлил скорость велосипеда, проезжая через лесополосу с маленькими соснами. Его цель была уже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мосту был другим, с солёным привкусом моря, омывая все чувства, оставляя ощущение свежести и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простоял здесь, Лу Шицин смотрел на мелькающие неоновые огни, оглядываясь вокруг, чувствуя,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кроме Чэнь Фана, ничего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именно этот человек занял такое большое место в его мыслях. Лу Шицин не мог не думать о нём, потому что каждый след, оставленный им в этом месте, почти всегда сопровождался параллельной линией, названной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мосту их параллельные линии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тот момент, когда свет внезапно загорелся, и ощущение тепла и мягкости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 облегчением крикнул в сторону моря, его голос унёсся далеко по воде, и лишь редкие волны отвечали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заставил Лу Шицина вздрогнуть. Повернувшись, он увидел, что Чэнь Фан с улыбкой подходит ближе. Он был ещё больше удивлён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подкрался? Ты меня чуть не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того, как ты вышел, — Чэнь Фан подошёл и прислонился к перилам. — Ты взял велосипед, который мастер оставил мне, иначе я бы пришёл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 Лу Шицин посмотрел на Чэнь Фана. — Если бы я пришёл и увидел, что ты уже стоишь здесь, я бы, наверное, сразу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пришёл сюда? Плохое настроение? — спросил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всё хорошо. Лу Шицин, услышав вопрос Чэнь Фана, вспомнил их прошлый разговор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пришёл сегодня, потому что у тебя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Фан покачал головой, немного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случайно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мотивация прям очень простая, — Лу Шицин сказал это, не скрывая улыбки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Чэнь Фан спросил в ответ. — Ты кричал моё имя, какая у тебя мотивация?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запнулся. На самом деле он сам не знал, почему крикнул, просто думал о Чэнь Фане, не раздумывая, крикнул, и случайно вызвал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просто, просто крикнул, — Лу Шицин попытался отделаться от этого вопроса. — Крикнуть — это ведь не страшно,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 Чэнь Фан пристально посмотрел в глаза Лу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может быть? — Лу Шицин почувствовал себя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тоже крикнул в сторону моря, будто изо всех сил, немного запыхавшись,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застыл на месте, не в силах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вопрос страха, он чувствовал, что весь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чувствовал, ни морского ветра, ни волн, ни неоновых огней, только голос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казалось, унеслось далеко вместе с этим голосом, или, возможно, оно всё ещё витало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немного пришёл в себя, он почувствовал, как его сердце сильно бьётся, раз за разом, как землетрясение, сотрясая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ошалел? Почему молчишь? — спросил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Что он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запутаны, какое-то необъяснимое чувство, словно метеор, врезалось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Неописуемое, не знал, как выразить, только искры, которые, казалось, вот-вот сожгут его разум 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Фан, — Лу Шицин смог только произнести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отозвался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Шицин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найти в своём запутанном уме подходящие слова, но всё казалось недостаточным, мысли в его голове были гораздо сильнее, чем простое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не наш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хриплый голос раздался неподалёку, смешиваясь с беспорядочными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Лу Шицина было резко возвращено, его мозг быстро восстанавливался, он обернулся и увидел Смуглого, за которым следовало несколько человек, небрежно направлявшихся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флиртует с парнем, как не вовремя, что мы тут встретились, — хриплый голос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заткнись, — кулак Лу Шицина незаметно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ведь продаёшься, а ещё боишься, что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выбросил окурок в сторону, но не успел среагировать, как кулак Лу Шицина уже крепко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похоже, были уличными хулиганами, увидев это, они один за другим бросились вперёд. Лу Шицин отбил пару ударов, но один кулак пришёлся на его левое плечо, лишив его сил. Под натиском нескольких человек, хоть он и не получил серьёзных повреждений, но всё же не 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Шицин! — Чэнь Фан позвал его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отбежал от толпы, словно внезапно очнувшись. Там было минимум пять-шесть человек, сейчас они действительно были в меньшинстве.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держал старый велосипед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без лишних слов запрыгнул на велосипед, первым движением педали, Чэнь Фан уже устойчиво сидел на заднем сиденье, держась за его одежду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слаженность была словно у прошедших через сотни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сил, Лу Шицин крутил педали быстро, цепь велосипеда вращалась с огромной скоростью, унося их мимо Смуглого и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доносились шаги и звук мотоцикла, а также смутные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тоже был транспорт, и он был быстрее, если соревноваться в скорости и силе, от них не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есть несколько переулков, мотоцикл туда не проедет, спрячемся там, — Чэнь Фан сказал сзади Лу Шицина. — Поворачивай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отличным навигатором Лу Шицин свернул в переулок, остановил велосипед у кучи песка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уже приближался к входу в переулок, Чэнь Фан, знающий местность, вёл Лу Шицина, петляя между домами, но звуки преследования всё ещё 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Спрячемся здесь, не обращай внимания на грязь, — Чэнь Фан отодвинул плотно сложенную кучу соломы в углу, взял Лу Шицина за руку и увёл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Солома создавала небольшое пространство в углу, но оно было тесным, едва вмещая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снаружи то приближались, то удалялись, прошло неизвестно сколько времени, прежде чем всё окончательно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ушли, — Чэнь Фан выглянул через щель в соломе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 облегчением выдохнул, но дыхание снова замерло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слишком напряжён, все его чувства были направлены на то, чтобы следить за обстановкой снаружи. Теперь, расслабившись, его восстановившиеся осязание, зрение и слух начали рисовать в его голове картину того, в каком положении они сейчас находились с Чэнь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обхватила плечо Чэнь Фана, мягкие волосы касались его подбородка, горячее и влажное дыхание щекотало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обхватило его талию, что-то давило на поясницу, Лу Шицин потянулся назад, ощутив холодную и мягкую поверхность — вероятно, это была рука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http://bllate.org/book/16746/1540142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