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Лу Шицин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его талии разжались, солома вокруг была раздвинута, и перед глазами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луна была яркой, заполняя переулок своим светом, падая на лицо Чэнь Фана, его глаза стали влажными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Пойдём… пойдём, — дыхание Чэнь Фана слегка дрожало, он произнёс это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сглотнул, его кадык скользнул вверх и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куче песка, где лежал опрокинутый велосипед, Лу Шицин почувствовал, как Чэнь Фан сел на заднее сиденье, но его рука больше не держалась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хочешь? Домой? — спросил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домой, — Чэнь Фан, похоже, немного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путь, поедем на маленькую торговую улицу рядом с Северным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работаю по вечерам, — ответил Чэнь Фан. — Если прогуляю, с меня вычтут деньги. На следующем перекрёстке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ещё работаешь? — Лу Шицин повернул руль вправо. — Но уже поздно, разве твои родные не волнуются?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волнуются, — легко ответил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Шицину было не по себе, но он понимал, что разговор зашёл в тупик, и уже собирался сменить тему,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ну, тогда я пойду, — Лу Шицин почувствовал странное разочарование, собираясь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посиди, — Чэнь Фан удержал руль велосипеда. — Я угощу тебя ужином,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нашёл замок и закрепил велосипед, затем повёл Лу Шицина в бургерную.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но в заведении всё ещё было много посетителей, в основном молодёжь, а также несколько студентов в школьной форме, вероятно,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Лу Шицин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хочешь, — Чэнь Фан протянул Лу Шицину меню. — На сотрудников есть скидка, не экономь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ты работаешь? — Лу Шицин оглядел обстановку в заведении. — Вечером тут так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торговый район, их ночная жизнь только начинается, — Чэнь Фан улыбнулся, надевая рабочую форму. — Я работаю до одиннадцати, поешь и иди, если опоздаешь, то ночевать будешь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Лу Шицин указал на самый дешёвый набор. — Ничего, я не останусь на улице, если не вернусь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смотрел на спину Чэнь Фана, который готовил для него еду, и в его сердце возникло странное, но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убегали от преследователей, а теперь он сидел здесь и наблюдал, как Чэнь Фан готовит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редко кто-то опекал, но когда рядом был Чэнь Фан, это чувство казалось таким естественным, словно это было их давним, молчаливым соглашением.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давно жили вместе, как знакомые друг с другом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это слово вдруг пришло ему в голову, но он был уверен, что его мысли были трезвыми.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совпали с его импульсивным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положил еду из набора на поднос и поставил перед Лу Шицином.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почувствовал жажду и взял бумажный стакан с подноса. Ожидая, что это будет кока-кола со льдом, он ощутил тепло от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лучше не пить холодное, — Чэнь Фан, опершись на стойку, улыбнулся ему. — Я заменил на сладкое молоко, оно даже дороже кока-колы 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любимую кока-колу заменили, Лу Шицин почему-то был рад, улыбаясь, пока пил молоко. Он даже облизал губы, чтобы сладкий вкус молока дольше оставался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большим любителем сладкого, но сейчас он считал, что это сладкое молоко — лучший напиток в мире, способный снять усталость и улучшить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закончив есть, смотрел на Чэнь Фана, его взгляд, словно луч света, следил за фигурой, перемещающейся между стойкой и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подавая заказы, Чэнь Фан всегда слегка улыбался, но, вероятно, это было лишь профессиональной вежливостью. Его глаза оставались спокойными, даже, казалось, украдкой бросали взгляды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 были как невидимая нить, Лу Шицин, дождавшись момента, когда у стойки никого не было, сразу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уважаемый клиент? — ответ Чэнь Фана был профессиональным, сопровождаемый улыбкой, лишь с едва заметным изгибом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Шицина это было совершенно иначе, гораздо приятнее, чем предыдущая формальная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всегда улыбался ему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съел — значит, в долгу, — Лу Шицин выпрямился, снова опершись на стойку и смотря на Чэнь Фана. — Приказывайте,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ужин, не плата за труд, — Чэнь Фан вышел из-за стойки, чтобы убрать мусор со стола Лу Шицина,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возвращайся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собирался возвращаться, — Лу Шицин пошёл за Чэнь Фаном, помогая сбрасывать бумажки в мусорное ведро. — Проводить тебя домой,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Чэнь Фана едва заметно замедлились на мгновение, затем он продолжил убирать стол,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понимал, что Чэнь Фан уже рассматривал это предложение,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велосипед, ночью пешком идти до утра? А на моём велосипеде быстро и удобно, не хочешь ещё раз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рекламируешь? — Чэнь Фан улыбнулся, обернувшись к Лу Шицину.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допустим… можно так считать, — Лу Шицин поднял бровь в сторону Чэнь Фана. — Так что, хозяин,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куплю, то буду выглядеть глупо, — Чэнь Фан снял рабочую форму, зашёл в комнату за стойкой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сдам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стойкой появилась девушка с круглым лицом, одетая в рабочую форму, Лу Шицин и Чэнь Фан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небольшой ночной рынок, похожий на пешеходную улицу, вечером здесь тоже было многолюдно, вывески магазинов мигали разноцветными огнями, а несколько песен с сильным ритмом смешивались, создавая оглушительный шум,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оглядывался, уже собираясь сесть на велосипед,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 домой. Если хочешь прогуляться здесь,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гулять, пройдём немного, — Лу Шицин убрал ногу с рамы велосипеда и медленно повёл его вперёд, глядя на Чэнь Фана рядом. — Ты каждый вечер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Фан смотрел на медленно вращающееся переднее колесо, словно на мгновение задумался, затем улыбнулся. — Я же говорил, если прогуляю, с меня вычтут деньги, а мне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Смуглый… я имею в виду Ван Ли, и его компания… — Лу Шицин остановился, непроизвольно нахмурившись. — Они и за пределами школы тебе досаждают?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— голос Чэнь Фана был лёгким, будто ему было всё равно. — Я обычно езжу по главным улицам, там много народу, они не решаются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его здорово разозлили, — Лу Шицин цокнул языком, затем вздохнул. — А вдруг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Чэнь Фан прервал его, повернувшись и улыбнувшись. — Уже много раз было, есть опыт. Если не сталкиваться напрямую, всегда можно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раз, сталкиваться напрямую,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смотрел на улыбающегося Чэнь Фана, и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улыбались, но в глазах, казалось, просачивался страх, постепенно накапливаясь, превращаясь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стереть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Чэнь Фан обошёл Лу Шицина и похлопал по седлу. — Пора выезжать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кивнул, дождавшись, пока Чэнь Фан сядет сзади, и нажал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не слишком медленной, ветер свистел в ушах, но Лу Шицин всё же услышал, как Чэнь Фан шмыгнул носом, не зная, от холода это или от слёз, и не решаясь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с улыбкой рассказывать о своих издевательствах, мог ли он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пусть поплачет тихо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