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обнялись, Лу Шицин сделал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на его талии разжались, солома вокруг была раздвинута, и перед глазами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луна была яркой, заполняя переулок своим светом, падая на лицо Чэнь Фана, его глаза стали влажными и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Пойдём… пойдём, — дыхание Чэнь Фана слегка дрожало, он произнёс это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сглотнул, его кадык скользнул вверх и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куче песка, где лежал опрокинутый велосипед, Лу Шицин почувствовал, как Чэнь Фан сел на заднее сиденье, но его рука больше не держалась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хочешь? Домой? — спросил Лу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домой, — Чэнь Фан, похоже, немного колебался,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путь, поедем на маленькую торговую улицу рядом с Северным районом.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работаю по вечерам, — ответил Чэнь Фан. — Если прогуляю, с меня вычтут деньги. На следующем перекрёстке поверни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ещё работаешь? — Лу Шицин повернул руль вправо. — Но уже поздно, разве твои родные не волнуются?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волнуются, — легко ответил Чэнь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Шицину было не по себе, но он понимал, что разговор зашёл в тупик, и уже собирался сменить тему,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ну, тогда я пойду, — Лу Шицин почувствовал странное разочарование, собираясь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посиди, — Чэнь Фан удержал руль велосипеда. — Я угощу тебя ужином,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нашёл замок и закрепил велосипед, затем повёл Лу Шицина в бургерную.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но в заведении всё ещё было много посетителей, в основном молодёжь, а также несколько студентов в школьной форме, вероятно, бездельники.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Лу Шицин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что хочешь, — Чэнь Фан протянул Лу Шицину меню. — На сотрудников есть скидка, не экономь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где ты работаешь? — Лу Шицин оглядел обстановку в заведении. — Вечером тут так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торговый район, их ночная жизнь только начинается, — Чэнь Фан улыбнулся, надевая рабочую форму. — Я работаю до одиннадцати, поешь и иди, если опоздаешь, то ночевать будешь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— Лу Шицин указал на самый дешёвый набор. — Ничего, я не останусь на улице, если не вернусь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смотрел на спину Чэнь Фана, который готовил для него еду, и в его сердце возникло странное, но тёплое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убегали от преследователей, а теперь он сидел здесь и наблюдал, как Чэнь Фан готовит для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редко кто-то опекал, но когда рядом был Чэнь Фан, это чувство казалось таким естественным, словно это было их давним, молчаливым соглашением.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давно жили вместе, как знакомые друг с другом влюблённые.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это слово вдруг пришло ему в голову, но он был уверен, что его мысли были трезвыми.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совпали с его импульсивным выводом.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мосту 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положил еду из набора на поднос и поставил перед Лу Шицином.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почувствовал жажду и взял бумажный стакан с подноса. Ожидая, что это будет кока-кола со льдом, он ощутил тепло от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лучше не пить холодное, — Чэнь Фан, опершись на стойку, улыбнулся ему. — Я заменил на сладкое молоко, оно даже дороже кока-колы на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любимую кока-колу заменили, Лу Шицин почему-то был рад, улыбаясь, пока пил молоко. Он даже облизал губы, чтобы сладкий вкус молока дольше оставался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был большим любителем сладкого, но сейчас он считал, что это сладкое молоко — лучший напиток в мире, способный снять усталость и улучшить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Шицин, закончив есть, смотрел на Чэнь Фана, его взгляд, словно луч света, следил за фигурой, перемещающейся между стойкой и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что, подавая заказы, Чэнь Фан всегда слегка улыбался, но, вероятно, это было лишь профессиональной вежливостью. Его глаза оставались спокойными, даже, казалось, украдкой бросали взгляды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взгляды были как невидимая нить, Лу Шицин, дождавшись момента, когда у стойки никого не было, сразу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помочь, уважаемый клиент? — ответ Чэнь Фана был профессиональным, сопровождаемый улыбкой, лишь с едва заметным изгибом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Лу Шицина это было совершенно иначе, гораздо приятнее, чем предыдущая формальная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всегда улыбался ему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съел — значит, в долгу, — Лу Шицин выпрямился, снова опершись на стойку и смотря на Чэнь Фана. — Приказывайте,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ужин, не плата за труд, — Чэнь Фан вышел из-за стойки, чтобы убрать мусор со стола Лу Шицина,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возвращайся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собирался возвращаться, — Лу Шицин пошёл за Чэнь Фаном, помогая сбрасывать бумажки в мусорное ведро. — Проводить тебя домой,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Чэнь Фана едва заметно замедлились на мгновение, затем он продолжил убирать стол,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понимал, что Чэнь Фан уже рассматривал это предложение,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дашь мне велосипед, ночью пешком идти до утра? А на моём велосипеде быстро и удобно, не хочешь ещё раз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рекламируешь? — Чэнь Фан улыбнулся, обернувшись к Лу Шицину.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допустим… можно так считать, — Лу Шицин поднял бровь в сторону Чэнь Фана. — Так что, хозяин, купишь?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куплю, то буду выглядеть глупо, — Чэнь Фан снял рабочую форму, зашёл в комнату за стойкой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сдам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стойкой появилась девушка с круглым лицом, одетая в рабочую форму, Лу Шицин и Чэнь Фан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 небольшой ночной рынок, похожий на пешеходную улицу, вечером здесь тоже было многолюдно, вывески магазинов мигали разноцветными огнями, а несколько песен с сильным ритмом смешивались, создавая оглушительный шум, особую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оглядывался, уже собираясь сесть на велосипед,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спешу домой. Если хочешь прогуляться здесь, я могу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гулять, пройдём немного, — Лу Шицин убрал ногу с рамы велосипеда и медленно повёл его вперёд, глядя на Чэнь Фана рядом. — Ты каждый вечер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Чэнь Фан смотрел на медленно вращающееся переднее колесо, словно на мгновение задумался, затем улыбнулся. — Я же говорил, если прогуляю, с меня вычтут деньги, а мне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Смуглый… я имею в виду Ван Ли, и его компания… — Лу Шицин остановился, непроизвольно нахмурившись. — Они и за пределами школы тебе досаждают?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— голос Чэнь Фана был лёгким, будто ему было всё равно. — Я обычно езжу по главным улицам, там много народу, они не решаются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его здорово разозлили, — Лу Шицин цокнул языком, затем вздохнул. — А вдруг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Чэнь Фан прервал его, повернувшись и улыбнувшись. — Уже много раз было, есть опыт. Если не сталкиваться напрямую, всегда можно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раз, сталкиваться напрямую,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смотрел на улыбающегося Чэнь Фана, и ему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улыбались, но в глазах, казалось, просачивался страх, постепенно накапливаясь, превращаясь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 стереть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Чэнь Фан обошёл Лу Шицина и похлопал по седлу. — Пора выезжать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кивнул, дождавшись, пока Чэнь Фан сядет сзади, и нажал на педаль.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не слишком медленной, ветер свистел в ушах, но Лу Шицин всё же услышал, как Чэнь Фан шмыгнул носом, не зная, от холода это или от слёз, и не решаясь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мог с улыбкой рассказывать о своих издевательствах, мог ли он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 пусть поплачет тихо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http://bllate.org/book/16746/1540143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