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было времени переворачивать слова взад и вперёд, не оставил он себе времени на реакцию, и не оставил места для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о чём было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 любил Чэнь Фана, любил давно, любил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на этом мосту он услышал, как Чэнь Фан зовёт его по имени, с первого объятия здесь, нет, возможно, ещё раньше, с того момента, как он увидел Чэнь Фана и решил встать на его защиту, он больше не мог сдерживать эту мысль, захватившую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копил так долго, наконец были сказаны, но Лу Шицин почувствовал облегчение лишь на одно мгновение. Ожидание ответа оказалось ещё более мучительным. Показатели жизненных функций его тела зашкаливали слишком долго, и он начал беспокоиться, что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успех это или провал, упасть от нервного расслабления в ногах сейчас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ответом на этот вопрос будет просто «да» или «нет», но Лу Шицин услышал от Чэнь Фана совсем другой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здесь в прошлый раз, я позвал тебя по имени и спросил, что ты чувствуешь, но ты тогда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сказать мне, что ты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облизал губы. Без импульсной смелости ему было трудно это сказать, но если не сейчас, то, возможно, больше и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Чэнь Фан. Тогда я хотел сказать,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эту фразу, Лу Шицин почувствовал, словно его сердце остановилось, будто он уже не в этом мире, или весь мир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 только Чэнь Фан, настоящий и осязаемый, он не чувствовал ничего,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Чэнь Фана слегка дрогнули,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чувствуем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выдохнул наполовину, чувствуя, что снова вернулся к жизни. Сердце, которое, казалось, только что остановилось, теперь билось с бешеной скоростью. Нервное возбуждение и масса сложных эмоций смешались, готовые вырваться из его тела, но чего-то не хватало, ему нужен был чёткий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посмотрел в глаза Лу Шицину, его голос был тихим, но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очень долгого прощания с Лу Шицином Чэнь Фан ступил на шаткую ржавую железную лестницу и шаг за шагом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лёгким и радостным, шаги были быстрее обычного, Чэнь Фан был похож на искорки, прыгающие на бенгальском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зажёг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поворота лестницы он вышел на площадку, свет был отрезан стеной, и полумрак снова окутал его. Чэнь Фан ощутил смену обстановки и вдруг не смог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усталости, а из подсознательного сопротивления тому месту, куда он больше не хотел возвращаться, но пока не мог сбежать, — так называемому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железная дверь была плотно закрыта, рядом пыльное окно, занавешенное шторами почти полностью, через щель, которая не закрывалась до конца, доносились сбивчивые, запутанные вздохи мужчины и женщины и грубые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голосов принадлежал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феромонов вырвался из щели окна, острый и едкий, заставляя Чэнь Фана сморщиться. Он поднял воротник, закрывая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другой запах, другой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Чэнь Фана они были все одинаковы, все альфы были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Одинаковые грязные, скверные, существа, движимые лишь инстинктами… нет, хуже зверей. Они были злыми духами в человеческой шкуре, их когти, сформированные из желания, безжалостно грабили, пытаясь превратить мир в принадлежащий им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Фана пошатнулось, словно он стоял на краю ада и его вот-вот должны были сбросить в бездну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альф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вспышку боли в железе на задней части шеи, затем головокружение, ноги лишились силы, и Чэнь Фан понял, что это воздействие феромонов альфы. Он, спотыкаясь, пробежал по площадке, оперся на ржавые перила лестницы, тело медленно теряло силы и скользило вниз, он подсознательно глянул вниз: фигуры, которая только что была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самом жалком виде он сам себя ненавидел, тем более не хотел, чтобы Лу Шицин видел это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одновременно радовался и завидовал, что Лу Шицин бета. Ему не нужно быть выше других, не нужно быть слишком драгоценным, быть обычным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Сколько людей не смирились с обыденностью, но для него это была недостижимая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сейчас лежал на кровати в общежитии, но чувствовал, будто парит, парило и тело,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как ему это удалось: будто ничего не случилось, они с Чэнь Фаном запустили целую коробку бенгальских огней, он зашёл с Чэнь Фаном в класс за рюкзаком, затем крутанул педали старого велосипеда «двадцать восьмой», чтобы отвезти Чэнь Фана на работу, затем проводил его домой и, наконец, сам вернул велосипед и, успев ко времени, зашёл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ничем не отличается от обычного, но каждая клетка его тела, кроме мозговых, ощущала источник этой необычности.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Чэнь Фан назвал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он парень Чэнь Фана, они теперь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отношениях, где можно держаться за руки, обниматься, целоваться и говорить «я люблю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всё ещё чувствовал невероятность происходящего. Обычная ночь в канун Нового года, два зажжённых бенгальских огня, один из которых даже упал на землю, — и они превратились из обычных однокурсников и соседей по парте в самых близких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такой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доверчивый, нельзя так о нём говорить. Обманщик не мучился бы так долго, а в конце, как дурак, без колебаний отдал бы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был бы счастлив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прижал к себе одеяло и смеялся, не зная даже, спал он или нет, в полудрёме у него в голове всю ночь крутилась сцена на мосту с Чэнь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проснулся от радости за минуту до утреннего звонка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шёл в класс, Чэнь Фан уже сидел за партой и решал задание по математике. Похоже, он столкнулся со сложной задачей, но нахмуренные брови разгладились в ту секунду, когда он увидел Лу Шицина, и как обычно он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задача?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потер ещё не до конца открывшиеся глаза, стараясь окончательно проснуться, чтобы объяснить Чэнь Фану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Лу Шицина, их манера общения не перевернулась с ног на голову из-за изменения в их отношениях. Все мучительные и возбуждённые сложные эмоции вернулись в нормальное русло в ту секунду, когда он увидел Чэнь Фана, вернувшись к тому знакомому и комфортному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остался Чэнь Фаном, и он остался собой, и это никак не конфликтовало с тем, что они были теперь парнями, изменения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изначально был человеком, который сохранял спокойствие и в горе, и 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убрал лист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улыбнулся, хотел сказать «не за что», но вдруг увидел, как Чэнь Фан беззвучно шевелит губами,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забирает обратно свои слова о том, что он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ростом почти метра девяносто, с мощным телосложением, скорчился, как варёная креветка, уткнувшись лицом в руки, а спина мелко-мелко дрожала. Это была довольно редкая картина, но сейчас она происходила с Лу Шициным.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почувствовал неладное, немного встревожился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поднял голову, на его лице, помимо сквозящей улыбки, выступила краска, разливающаяся от самых ушей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нахмурился, никогда раньше не видел Лу Шицина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температура поднялась?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похлопал себя по лицу, с трудом восстановив дыхание, затем повернулся к Чэнь Фану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 убедившись, что Лу Шицин не болен, Чэнь Фан сначала облегчённо вздохнул, а потом отвернулся, чтобы не смотреть на него, но уголки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слегка толкнул локтем Чэнь Фана, заставляя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цыкнул, на лице заливалась неудержимая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