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было времени переворачивать слова взад и вперёд, не оставил он себе времени на реакцию, и не оставил места для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о чём было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он любил Чэнь Фана, любил давно, любил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на этом мосту он услышал, как Чэнь Фан зовёт его по имени, с первого объятия здесь, нет, возможно, ещё раньше, с того момента, как он увидел Чэнь Фана и решил встать на его защиту, он больше не мог сдерживать эту мысль, захватившую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копил так долго, наконец были сказаны, но Лу Шицин почувствовал облегчение лишь на одно мгновение. Ожидание ответа оказалось ещё более мучительным. Показатели жизненных функций его тела зашкаливали слишком долго, и он начал беспокоиться, что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успех это или провал, упасть от нервного расслабления в ногах сейчас было бы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ответом на этот вопрос будет просто «да» или «нет», но Лу Шицин услышал от Чэнь Фана совсем другой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здесь в прошлый раз, я позвал тебя по имени и спросил, что ты чувствуешь, но ты тогда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сказать мне, что ты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облизал губы. Без импульсной смелости ему было трудно это сказать, но если не сейчас, то, возможно, больше и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Чэнь Фан. Тогда я хотел сказать,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эту фразу, Лу Шицин почувствовал, словно его сердце остановилось, будто он уже не в этом мире, или весь мир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был только Чэнь Фан, настоящий и осязаемый, он не чувствовал ничего,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Чэнь Фана слегка дрогнули,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чувствуем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выдохнул наполовину, чувствуя, что снова вернулся к жизни. Сердце, которое, казалось, только что остановилось, теперь билось с бешеной скоростью. Нервное возбуждение и масса сложных эмоций смешались, готовые вырваться из его тела, но чего-то не хватало, ему нужен был чёткий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посмотрел в глаза Лу Шицину, его голос был тихим, но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очень долгого прощания с Лу Шицином Чэнь Фан ступил на шаткую ржавую железную лестницу и шаг за шагом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лёгким и радостным, шаги были быстрее обычного, Чэнь Фан был похож на искорки, прыгающие на бенгальском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зажёг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поворота лестницы он вышел на площадку, свет был отрезан стеной, и полумрак снова окутал его. Чэнь Фан ощутил смену обстановки и вдруг не смог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усталости, а из подсознательного сопротивления тому месту, куда он больше не хотел возвращаться, но пока не мог сбежать, — так называемому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железная дверь была плотно закрыта, рядом пыльное окно, занавешенное шторами почти полностью, через щель, которая не закрывалась до конца, доносились сбивчивые, запутанные вздохи мужчины и женщины и грубые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голосов принадлежал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вырвался из щели окна, острый и едкий, заставляя Чэнь Фана сморщиться. Он поднял воротник, закрывая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другой запах, другой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Чэнь Фана они были все одинаковы, все альфы были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Одинаковые грязные, скверные, существа, движимые лишь инстинктами… нет, хуже зверей. Они были злыми духами в человеческой шкуре, их когти, сформированные из желания, безжалостно грабили, пытаясь превратить мир в принадлежащий им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Фана пошатнулось, словно он стоял на краю ада и его вот-вот должны были сбросить в бездну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альф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вспышку боли в железе на задней части шеи, затем головокружение, ноги лишились силы, и Чэнь Фан понял, что это воздействие феромонов альфы. Он, спотыкаясь, пробежал по площадке, оперся на ржавые перила лестницы, тело медленно теряло силы и скользило вниз, он подсознательно глянул вниз: фигуры, которая только что была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самом жалком виде он сам себя ненавидел, тем более не хотел, чтобы Лу Шицин видел это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одновременно радовался и завидовал, что Лу Шицин бета. Ему не нужно быть выше других, не нужно быть слишком драгоценным, быть обычным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Сколько людей не смирились с обыденностью, но для него это была недостижимая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сейчас лежал на кровати в общежитии, но чувствовал, будто парит, парило и тело,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как ему это удалось: будто ничего не случилось, они с Чэнь Фаном запустили целую коробку бенгальских огней, он зашёл с Чэнь Фаном в класс за рюкзаком, затем крутанул педали старого велосипеда «двадцать восьмой», чтобы отвезти Чэнь Фана на работу, затем проводил его домой и, наконец, сам вернул велосипед и, успев ко времени, зашёл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ничем не отличается от обычного, но каждая клетка его тела, кроме мозговых, ощущала источник этой необычности.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Чэнь Фан назвал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он парень Чэнь Фана, они теперь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отношениях, где можно держаться за руки, обниматься, целоваться и говорить «я люблю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всё ещё чувствовал невероятность происходящего. Обычная ночь в канун Нового года, два зажжённых бенгальских огня, один из которых даже упал на землю, — и они превратились из обычных однокурсников и соседей по парте в самых близких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такой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доверчивый, нельзя так о нём говорить. Обманщик не мучился бы так долго, а в конце, как дурак, без колебаний отдал бы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был бы счастлив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прижал к себе одеяло и смеялся, не зная даже, спал он или нет, в полудрёме у него в голове всю ночь крутилась сцена на мосту с Чэнь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проснулся от радости за минуту до утреннего звонка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шёл в класс, Чэнь Фан уже сидел за партой и решал задание по математике. Похоже, он столкнулся со сложной задачей, но нахмуренные брови разгладились в ту секунду, когда он увидел Лу Шицина, и как обычно он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задача?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потер ещё не до конца открывшиеся глаза, стараясь окончательно проснуться, чтобы объяснить Чэнь Фану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Лу Шицина, их манера общения не перевернулась с ног на голову из-за изменения в их отношениях. Все мучительные и возбуждённые сложные эмоции вернулись в нормальное русло в ту секунду, когда он увидел Чэнь Фана, вернувшись к тому знакомому и комфортному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остался Чэнь Фаном, и он остался собой, и это никак не конфликтовало с тем, что они были теперь парнями, изменения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изначально был человеком, который сохранял спокойствие и в горе, и 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убрал лист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улыбнулся, хотел сказать «не за что», но вдруг увидел, как Чэнь Фан беззвучно шевелит губами,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забирает обратно свои слова о том, что он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ростом почти метра девяносто, с мощным телосложением, скорчился, как варёная креветка, уткнувшись лицом в руки, а спина мелко-мелко дрожала. Это была довольно редкая картина, но сейчас она происходила с Лу Шициным.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почувствовал неладное, немного встревожился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поднял голову, на его лице, помимо сквозящей улыбки, выступила краска, разливающаяся от самых ушей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нахмурился, никогда раньше не видел Лу Шицина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температура поднялась?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похлопал себя по лицу, с трудом восстановив дыхание, затем повернулся к Чэнь Фану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 убедившись, что Лу Шицин не болен, Чэнь Фан сначала облегчённо вздохнул, а потом отвернулся, чтобы не смотреть на него, но уголки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слегка толкнул локтем Чэнь Фана, заставляя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цыкнул, на лице заливалась неудержимая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http://bllate.org/book/16746/1540149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