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Так шумно, — сказал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сейчас закончу, — Чэнь Фан прикрыл трубку рукой, затем снова открыл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закрывается, мне нужно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— в голосе Лу Шицина явно слышалось сожаление, но он все же добавил. — После звонка не задерживайся на улице, сразу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тихо ответил Чэнь Фан, улыбаясь.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последний слог сорвался с губ Лу Шицина, как владелец магазина насильственно прервал звонок. Чэнь Фан еще раз извинился перед ним, заплатил за разговор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дул холодный ветер. Чэнь Фан засунул руки в карманы, опустил голову, наполовину спрятав лицо в воротник, и шаг за шагом поднялся по шаткой лестнице старого дома. У двери его квартиры замок по-прежнему был заперт, а мутное оконное стекло, вопреки обыкновению, было приоткрыто, впуская в комнату струи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ключ, побелели от холода. Чэнь Фан на мгновение заколебался, но все же вставил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Жао сидела на диване, куря сигарету. Она мельком взглянула на Чэнь Фана, словно не замечая его, и стряхнула пепел на уже изодранный диван, оставив на нем еще несколько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не поднимая головы, прошел через гостиную и заметил, что дверь в его комнату, которая должна была быть закрыта, была приоткрыта. Он резко повернулся и с покрасневшими глазами уставился на Чэнь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заходи в мою комнату, — голос Чэнь Фана дрожал, словно он был на грани срыва, но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Чэнь Жао потушила сигарету, выпустив последний клуб дыма. — Ничего не поделаешь, сегодня тот альфа захотел сделать это в твоей комнате. Как я могла отказать клиенту?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Чэнь Фан заперся в своей комнате, где воздух был наполнен отвратительным запахом альфа-феромонов. Простыни и пол были в беспорядке, повсюду остались следы грязных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охватило его. Чэнь Фан широко открыл окно, не жалея и без того скудного тепла в комнате, и позволил холодному ветру выдуть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 Феромоны мерзкие, Чэнь Жао мерзкая, эти альфы мерзкие.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живущий во всем этом, тоже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схватил угол смятой простыни и резко дернул. Подушка упала на пол, запутавшись в простыне и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вместе с уничтожением этих следов его силы тоже покинули его. Он скользнул вниз по стене и сел в углу у окна, доставая из коробки завернутый в салфетки снежный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его, и маленькая елка внутри загорелась светом. Серебряные блестки, словно снег, плавали в воздухе, затем оседали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держал шар в руках,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который подарил ему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грязен и ужасен ни был его настоящий мир, этот мир, казалось, никогда не изменится. Елка не завянет, снег не превратится в грязь, защищенный стеклянным куполом, он всегда останется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снежный шар, и Чэнь Фан, словно боясь его испачкать, поспешно стер прозрачный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миры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недосягаемы, я хочу увидеть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надеюсь остаться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всю ночь, и Чэнь Фан простудился. Прошла уже неделя, а он все еще не поправился. Но он не мог позволить себе быть таким же капризным, как настоящий омега. Надев маску, он, как обычно,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стойкой в бургерной, утром клиентов было немного, и он мог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над дверью прозвенел, и Чэнь Фан быстро вернулся к работе,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смог произнести привычные слова, на мгновение растерявшись, подумав, что ошибся человеком или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стоял у входа, одетый в дорогое пальто. На шее у него был темно-синий шарф, который выглядел дешево и не сочетался с пальто, но был аккуратно завязан и заправлен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замечтался, я тебя поймал, — Лу Шицин улыбнулся и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Чэнь Фан все еще был в легком шоке, его взгляд выражал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не смог удержаться и пришел к тебе, — Лу Шицин улыбался, глядя на Чэнь Фана. — Зачем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снял маску, закрывавшую половину лица Чэнь Фана, и увидел его покрасневший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Чэнь Фан, хотя в его голосе явно слышалась легкая заложенность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твой голос в последних звонках, спрашивал, не простудился ли ты, а ты отрицал, — Лу Шицин слегка нахмурился. — Я знал, что ты что-то скрываешь, чтобы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легкая простуда, ничего серьезного, — Чэнь Фан втянул нос, чтобы показать, что дышит свободно. —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так не делай, — Лу Шицин приподнял бровь, будто делая огромную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спросил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Лу Шицин не хотел признаваться, но его желудок действительно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сегодня утром раньше, чем обычно в школе, и пытался снова заснуть, но никак не мог устроиться удобно. Решил встать и что-нибудь съесть, но желудок снова начал бунтовать, как это бывало каждый раз перед каким-то важным событием, когда нервное напряжение вызывало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Нервы? Он пришел к своему парню, и у него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стоял перед дверью фастфуда и собирался войти, это чувство достигло пика, но, увидев Чэнь Фана, оно тут же исчезло, словно он принял чудодейственное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 сознание вернулись к нему, и после напоминания Чэнь Фана он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Чэнь Фан, словно знавший ответ заранее, с улыбкой повернулся к нему.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Смешной, — Лу Шицин сказал это, но сам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быстро снял рабочую форму, зашел в подсобку, вызвал круглолицую девушку, которая заменяла его в прошлый раз, надел куртку и, схватив Лу Шицина за запястье,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 — на лице Лу Шицина уже появилась улыбка. Он, конечно, был рад, что Чэнь Фан так активно себя ведет, но был немного озадачен его внезапной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 работу, — Чэнь Фан обернулся к Лу Шицину, как будто это было само собой разумеющимся. — Угощаю тебя,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пешеходной улице было множество закусочных, но большинство из них предлагали горячие блюда, вроде хот-догов и шашлыков. Желудок Лу Шицина только что оправился от стресса, и ему не хотелось есть что-то тяжелое. Они дошли до конца улицы, где нашли лоток с жареными палочками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защищенный от ветра, заказали пять палочек теста и две чашки соевого молока. Хозяин лотка быстро начал готовить, и вскоре в воздухе запахло жареным, а из сковороды поднимались клубы серого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знаешь, как сэкономить мои деньги, — Чэнь Фан вытирал пластиковый стол, покрытый многолетним слоем жира. — Но накопить на телефон — это не повод экономить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ради телефона... — Лу Шицин потрогал карман, убедившись, что маленький новый предмет все еще там, и решил пока не рассказывать Чэнь Фану. — Это просто мой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палочки — это бунт? — с улыбкой спросил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почувствовал, что Чэнь Фан сидит слишком далеко, и потянул его вместе со стулом ближе к себе. Хорошо, что хозяин вовремя принес заказ, иначе Чэнь Фан оказался бы завернутым в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если я скажу, что впервые в жизни ем жареные палочки с уличного лотка? — Лу Шицин взял палочку и отправил ее в рот. Она была горячей, и он несколько раз втянул воздух, прежде чем продолжил жевать. — Мама разрешала мне есть только те, что продаются в сетевых магазинах, говорила, что уличные содержат слишком много свинца, и от них можно стать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правды, — усмехнулся Чэнь Фан. — Ты такой умный, наверное, наполовину благодаря природе, а наполовину —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