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уличная еда действительно вкуснее, даже если от неё потупеешь, — прожевывая палочку ютяо, Лу Шицин невнятно произнёс, заметив, что Чэнь Фан не притрагивается к палочкам. — Не смотри только на меня,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стать глупее и перестану понимать, как ты объясняешь мне задачи по математике, — Чэнь Фан взял палочки и начал мешать доуцзян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разделить это со мной, — Лу Шицин положил Чэнь Фану палочку ютяо. — Если я стану слишком глупым, как я смогу объяснять тебе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усмехнулся, откусил ютяо, который ему дали, и вытер салфеткой масло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ещё умный, подумай, чем мы займёмся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свидание, — выпалил Лу Шицин, но сразу же почувствовал, как это слово звучит странно,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Фан всегда был рядом с ним, даже до того, как они определились в отношениях, теперь они были парой, и свидание должно было отличаться от обычного времяпрепровождения.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наконец-то появился законный повод, позволяющий им добавить в свои отношения романтику и близость, сказать то, что они раньше не говорили, и сделать то, что раньше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Свидание… Я никогда не ходил на свидания. Что обычно делают? — Чэнь Фан опустил взгляд, потягивая доуцзян.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говоришь так, будто я ходил, — Лу Шицин задумался, пытаясь выжать из своих скудных романтических идей, но в голову приходили только банальные вещи. — Еда, шопинг,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мы уже едим, — Чэнь Фан посмотрел на Лу Шицина. — Хочешь погулять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Тогда остаётся кино, — Лу Шицин быстро ответил. — Ты знаешь, где рядом можно посмотреть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Чэнь Фан задумчиво кивнул. — Там можно смотреть всё, что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такое классное место? — Лу Шицин запихнул последний кусок ютяо в рот и запил оставшимся доуцзяном.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торопишься в кино? — Чэнь Фан рассмеялся, глядя на нетерпеливого Лу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Лу Шицин только подгонял.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сказать, что ему плевать на фильм, он торопится на свидание с Чэнь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повёл Лу Шицина в торговый центр на соседней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Лу Шицин мельком взглянул на карту этажей: кинотеатр был на пятом этаже, но, поднявшись на четвёртый, Чэнь Фан свернул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кинотеатр ещё на этаж выше? — спросил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идём в кинотеатр, — Чэнь Фан обернулся и улыбнулся, намеренно оставляя интригу. —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меня где-нибудь продать, да? — Лу Шицин сказал это, но всё равно шёл за Чэнь Фаном,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поворотов Чэнь Фан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посмотрел на вывеску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шли в кино, а ты привёл меня в интернет-кафе? Теперь будем сёрфить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компьютере тоже можно смотреть фильмы, — улыбнулся Чэнь Фан. — Здесь действительно хорошо, заходи,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 сомнением последовал за Чэнь Фаном внутрь. По интерьеру было видно, что место было неплохим. В конце концов, ему было не важно, что они будут делать, главное — провести время вместе, поэтому он спокойно позволил Чэнь Фану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Девушка-администратор за стойкой, увидев их, подняла голову и улыбнулась Чэнь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Фан-гэ,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Шицин нахмурился так, что мог бы раздавить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Она ещё и «гэ» его называет?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это интернет-кафе не такое уж и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хуже было то, что Чэнь Фан улыбнулся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Фан-гэ, это твой друг? — девушка-администратор вежливо спросила, увидев Лу Шицина, стоящего немного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парень, — Лу Шицин сделал два больших шага вперёд, едва не врезавшись в Чэнь Фана, и встал так близко, как только мог, явно демонстрируя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поздравляю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заулыбалась, но это не улучшило её имидж в глазах Лу Шицина с того момента, как она назвала Чэнь Фана «гэ».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Цин, открой нам кабинку, — Чэнь Фан передал ей свой ID, а затем протянул руку к Лу Шицину. —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взял, — буркнул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девушка помогла выйти из ситуации. — Я хорошо знакома с Фан-гэ, можно открыть и по одному документу.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Знакома? Кто с тобой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Лу Шицина было видно, что он принял эту помощь без особого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ли не мечтал о том, чтобы у него выросли крылья, и он смог бы слетать домой за своим ID, чтобы потом швырнуть его на стойку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подарю тебе и твоему парню ведёрко попкорна, в качестве моего подарка, — девушка достала ведёрко и специально насыпала его с горкой, так что несколько зёрнышек выпали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могу сам купить, — Лу Шицин достал телефон, чтобы заплатить, но Чэнь Фан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шутит, — улыбнулся Чэнь Фан, объясняя девушке, и взял попкорн. — Мы пойдём внутрь,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последовал за Чэнь Фаном и, сев в кабинке, всё ещё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Чэнь Фан взял зёрнышко попкорна и поднёс к губам Лу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укусил попкорн, невольно облизнув губы в том месте, где они коснулись пальцев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ласково уговаривал его, и он, конечно, был не против. Но сейчас он всё ещё был немного не в настроении, и попкорн казался ему не сладким, а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злишься? — Чэнь Фан повернулся к Лу Шицину, глядя на его надутое лицо,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Фан-гэ~ Давно не виделись~ — Лу Шицин нарочито повторил тон девушки. — Что, вы с ней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работал здесь администратором, поэтому знаю Сяо Цин, — объяснил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перестал работать? — спросил Лу Шицин,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здесь столкнулся с Ван Ли и его компанией, — Чэнь Фан тихо вздохнул, его голос звучал легко. — Ну… хозяин боялся проблем, поэтому уволил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Лу Шицин вдруг потерял весь свой пыл, чувствуя себя виноватым за свои мелкие эмоции, но не зная, как утешить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Чэнь Фан улыбнулся Лу Шицину и положил зёрнышко попкорна себе в рот. — А ты, похоже,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ревности? — Лу Шицин упрямо ответил, но не смог сдержаться. — Бывший коллега, и она уже называет тебя «гэ». А я, как парень, даже прозвища не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слегка нахмурился,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тоже будешь называть меня Фан-гэ?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обманываешь, кто из нас старше? — Лу Шицин вдруг осознал, что они даже не обменялись датами рождения. — Эм… у меня день рождения 19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действительно должен называть меня гэ, — Чэнь Фан подпер голову рукой и посмотрел на него. — У меня 24 декабря, но я пошёл в школу на год позже, так что я, наверное, немного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24 декабря…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задумался, временно забыв о споре, кто кого должен называть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эта дата соответствует недавно прошедшему Рождеству, и они действительно провели его как обычный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первый день рождения Чэнь Фана после того, как они познакомились, ограничившись сухим «С Рождеством».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шарф с перчатками, которые Чэнь Фан подарил ему в тот день, до сих пор были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ты не сказал мне раньше? — Лу Шицин провёл рукой по шарфу на шее. — Ведь это был твой день рождения, зачем ты дарил мне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была атмосфера Рождества, я не привык праздновать день рождения, боялся испортить настроение, — Чэнь Фан слегка потянул за уголок шарфа Лу Шицина, словно утешая его. — Главное, чтобы в день рождения было весело, мне в тот день было хорошо, и я был рад подарить тебе подарок. И я тоже получил подарок — твой снежный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Лу Шицин, глядя на улыбку Чэнь Фана, почувствовал, как у него снова защемило в носу. — В следующий день рождения я проведу с тобой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Фан улыбнулся и кивнул. — Так что я всё-таки старше тебя, и ты должен называть меня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Шицин мгновенно сдержал слёзы, которые уже готовы были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него была странная упрямая гордость, когда дело касалось сравнения возраста,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