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вода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лопающихся пузырьков не прекращался, и Чэнь Фан сразу переключил внимание, как рыбка, проскользнул мимо Лу Шицина и положил все, что нужно было сварить или пассировать, в кипящий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быстро меняешь настроение? Только что ревновал, а теперь уже нет? — Лу Шицин, прислонившись к столу, смотрел на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только что, — Чэнь Фан помешал мясо в кастрюле палочками и улыбнулся. — Теперь я не ревную, я ем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жевание — это серьезное испытание для челюстей, особенно когда ешь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пакеты с продуктами опустели, Лу Шицин не почувствовал себя слишком объевшимся, но уставшие от постоянной работы челюсти заставили его подпереть лицо рукой и сонно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устать от еды? — Чэнь Фан с улыбкой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Смешной, — Лу Шицин с облегчением проглотил последний кусок мяса. — Просто жевать устал. Если бы можно было пропустить жевание и сразу отправить мясо в желудок, я бы еще немного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сразу на капельницу перейти, заодно и пищеварение пропустишь, — пошутил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всегда думал, что было бы здорово, если бы в математике можно было пропустить решение и сразу написать ответ, — Лу Шицин встал, взял кастрюлю с остатками бульона. — Я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кастрюли были покрыты животным жиром, и, промыв их холодной водой, стало только хуже. Лу Шицин решил не мучиться и отложить мытье кастрюли до завтра, когда купит средство для мытья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увидел, что все уже было убрано, и почти не осталось следов их «преступления». Воздух, наполненный паром от хот-пот, тоже почти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заметил, что окно было приоткрыто, а Чэнь Фан стоял у окна и пальцем рисовал что-то на запотевшем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— Лу Шицин поставил кастрюлю в угол и подошел к Чэнь Фану, увидев, как свет снаружи пробивается через контур иероглифа «Лу», а несколько капель воды стекали с каждого штриха вниз, до самого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рисую, — Чэнь Фан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Детские забавы, только малыши так играют, — Лу Шицин, хотя и говорил это, сам прижал палец к стеклу и с размахом, как великий каллиграф, написал имя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улыбнулся, снова прижал палец к стеклу и дописал имя Лу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когда Чэнь Фан уже почти закончил вертикальную черту, Лу Шицин намеренно подставил палец, и линия пошла криво. Чэнь Фан инстинктивно отдернул руку, но Лу Шицин продолжил преследовать его, и их пальцы, играя, оставили на запотевшем стекле ряд кривых отпечатков рядом с их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говорил, что я ребенок, а теперь посмотри на себя, — Чэнь Фан, когда Лу Шицин схватил его руку, наклонил голову, словно упрекая.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сам не ребенок, при наличии доказательств я могу признать, — Лу Шицин сжал руку Чэнь Фана в своей ладони и сквозь следы на стекле посмотрел на улицу. — Уже стемнело, мост через залив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поздно, — пробормотал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тебе ведь еще на работу нужно? — Лу Шицин, опасаясь, что из-за него Чэнь Фан опоздает,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выходной на весь день, вечером можно не идти, — спокойно ответил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Лу Шицин успокоился и после паузы спросил. — Тогда я провожу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Велосипед я припарковал у ворот, — сказал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поедем? Сейчас? — спросил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угодно, — ответил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как угодно... — Лу Шицин задумчиво повторил, понимая, что этот ответ слишком широк и неопределен, словно решение полностью зависело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конкретного времени, но он видел, как Чэнь Фан уже нашел свою куртку и, держа ее за воротник, встряхнул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уходить?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останешься на ночь? — предложил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 раз «как угодно», то и утром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Чэнь Фан замер с курткой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на ночь, — Лу Шицин вытащил куртку из рук Чэнь Фана и повесил на спинку стула, затем сделал паузу. — Кровать в общежитии довольно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Лу Шицин вдруг почувствовал, что ведет себя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подумал, что, оставляя Чэнь Фана на ночь, он проведет с ним всю ночь в полной темноте, в пространстве, где будут только они двое, в непосредственной близости друг от друга, спя.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в сне? В мире нет людей, которые не спят. Просто лежать на кровати, закрыть глаза и потерять сознание, чтобы проснуться на следующее утро —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от обычного — рядом лежит кто-то, и, если искать что-то особенное, то это просто тот, кого он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сон — это ничего особенного, нельзя сказать, что он наглый.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— Чэнь Фан, казалось,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вести себя как хулиган, — Лу Шицин говорил быстро, искренне, чуть ли не клялся. — Не волнуйся, это просто сон, состояние, а не глагол.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очнулся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ты точно сдашь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Видя, что Чэнь Фан не собирается снова надевать куртку, а садится на стул, Лу Шицин улыбнулся и полез в свою сумку. — Я найду тебе новую зубную щетку.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почистили зубы, и, когда легли на кровать, Лу Шицин понял, что кровать в общежитии, хоть и просторная для одного, для двух мужчин все же немного узковата. Даже если они оба лежали на боку, их руки неизбежно соприкасались, не оставляя места для 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Тесно? — Лу Шицин подложил одну руку под голову Чэнь Фана, а другой обнял его за спину, прижав к себе, довольный своей маленькой хитростью. — Вот так, теперь не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Чэнь Фан улыбнулся в ответ, и, возможно, из-за грубой ткани одежды,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рукой через свитер Чэнь Фана поглаживал его выступающие лопатки, затем перешел к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поправлюсь, нам вдвоем точно не поместиться на этой кровати, — Чэнь Фан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тесно, — Лу Шицин крепче обнял Чэнь Фана, освободив немного места у края кровати. — Видишь, если обнять покрепче, места еще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их телами было заполнено ненужным пространством, голова Чэнь Фана лежала на плече Лу Шицина, он дышал ровно и спокойно, его мягкое дыхание касалось шеи Лу Шицина, влажное и щекотливое, словно вот-вот вызовет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Оставляя Чэнь Фана на ночь, Лу Шицин, чтобы не смущать его, немного сдержал свою привычную манеру одеваться и не надел майку, а выбрал белую футболку. Чэнь Фан тоже молчал, оставаясь в том же свитере, в котором он фотографировался, с высоким воротником, довольно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и их тела, прижатые друг к другу, тоже согревались, но, пока Чэнь Фан не чувствовал ничего особенного, Лу Шицин начал ощущать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головы до ног, изнутри и снаружи, казалось, с каждым вдохом его тело нагревалось все больше, концентрируя весь жар в крови, которая приливала к альфа-железе на задней части шеи, обозначающей его статус. Она набухала, словно готовая прорваться через кожу, с нетерпением ища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биологии учитель рассказывал, что альфа-железа может чувствовать феромоны омеги, нагреваться и вызывать физические реакции. Хотя у Лу Шицина было отсутствие обоняния, и он не чувствовал феромонов, эта странная реакция железы все же присутствовала, и он не знал, была ли она такой же, как та, о которой говорил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Фан ведь был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Испытывать непонятные импульсы к бете без феромонов заставляло Лу Шицина думать, что его железа вот-вот потеряет рассудок, как и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http://bllate.org/book/16746/1540157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