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губы Чэнь Фана слегка шевелились. Лу Шицин лишь смотрел, совершенно не слыша, что тот говорил. В ушах стоял лишь слабый гул, словно от тревожного, невыносимого огня, пылавшего в его теле, вздымающего невыразимое желание до неконтролируемой высоты и превращающего разум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знал, что губы были розово-белыми и мягкими, и при поцелуе их нужно было очень осторожно прикусывать, иначе их могли поранить клыки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любимым было подобно сладости, которой невозможно насладиться вдоволь. Попробовав однажды, всегда хочется еще и еще, а иногда и алчно хочется зайти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Шицин резко наклонился, Чэнь Фан, казалось, не успел среагировать, оказавшись зажатым в крепких объятиях, а затем был поглощен поцелуем с мятным привкусом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Переплетенные вздохи утихли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смотрел на влажные глаза и губы Чэнь Фана, и его взгляд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возможно, станет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будешь со мной хулиганить? — Чэнь Фан, тяжело дыша, говорил с неуверенностью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плохой. — Лу Шицин быстро признал вину. Его отношение было вполне достойным похвалы, но, похоже, исправляться он не собирался. — Можно мне быть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 так достаточно плох. — Чэнь Фан опустил глаза, замер на мгновение, а снова посмотрел на Лу Шицина. — В этот раз можно, пусть плохим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тишину. Лу Шицин и Чэнь Фан молчали. Из-за жары и пота они не обнимались слишком крепко. Их тела лежали на узкой кровати, наполовину перекрывая друг друга, и тихо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Шицин спустился по лестнице, взял пачку салфеток и вернулся. Одной рукой он вытащил почти полпачки, чтобы убрать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новое белье. — Лу Шицин сделал вид, что жалуется. — Это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смени его. — Чэнь Фан улыбнулся. — Я постираю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просто шучу. — Лу Шицин быстро отказался, забрал салфетки из рук Чэнь Фана и скомкал их. Он уже ступил на лестницу, но остановился и на ощупь, по привычке, бросил комок в мусорное ведро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край ведра ударился, издав глухой звук. Комок упал на пол и, кажется, откатился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двигаться, завтра подберу. — Лу Шицин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белье? — спросил Чэнь Фан,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улыбнулся, снова крепко обнял Чэнь Фана, поцеловал его в макушку и, закрыв глаза,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двигаться, завтра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Лу Шицин действительно накопил сонливость, но, закрыв глаза, не мог уснуть. Он чувствовал, что Чэнь Фан, лежащий у него на плече, не шевелится, а его дыхание ровное и спокойное — казалось, он действительно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не так. Через небольшое время Чэнь Фан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кажется, есть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 — Лу Шицин инстинктивно принюхался, но ничего не почувствовал и лишь спросил у Чэнь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похоже на… — Чэнь Фан дважды вдохнул, замер, словно размышляя, как описать этот запах. — На запах сосновой рощи у моста через залив после дождя. Легкий, чистый, но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Шицин вдруг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видел в своем медицинском заключении: феромоны альфы, аромат сосновых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возбуждения блокаторы феромонов, которые он регулярно принимал, не смогли полностью подавить выделение феромонов железой. Или же они вышли 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близость только что стала еще больше, Лу Шицин все равно волновался. Ведь это был недостаток, физиологическая особенность, которую трудно изменить и скрыть. Как только Чэнь Фан упомянул о запахе в комнате, даже если это не было связано со страхом разоблачения, сердце Лу Шицина вдруг сжалось, словно зависло в воздухе. Это была темная сторона, сформированная в подсознании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нарушенным обонянием — это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все, кто знал об этом, так думали. Он боялся, что Чэнь Фан тоже так подумает, даже если не скажет вслух. Но если тот подумает про себя, Лу Шицин все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хотел дать Чэнь Фану все, что мог, а сейчас… Лу Шицин даже не имел смелости признать, что запах в комнате — это его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мог лишь притвориться, что это неважно, и начал объяснять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какое-то эфирное масло для очистки воздуха, которое использовал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раньше, кажется, этого запаха не было… — невзначай пробормотал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хого был слишком сильным, он перебил… А я не знаю, я же не чувствую запахов. — Лу Шицин повернул лицо Чэнь Фана к себе и снова потерся губами о его губы, надеясь на скрытый умысел, что Чэнь Фан поскорее забудет о запахе.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Хватит. — Чэнь Фан улыбнулся, взял Лу Шицина за лицо и слегка отстранился.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спать. — Лу Шицин с довольной улыбкой сверкнул уголком губ. — Спи, спокойной ночи,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лежал на плече Лу Шицина. Его дыхание было ровным, он долгое время не двигался и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Шицина слегка покраснели и отекали, а сердце все еще трепетало от недавнего происшествия. Он не мог уснуть, боялся потревожить сон Чэнь Фана и не смел пошевелиться, лишь закрыл глаза, погружаясь в полусон.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продолжался в таком состоянии всю ночь, не принося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феромоны повлияли на его настроение, он, казалось, даже во сне подсознательно уделял внимание состоянию человека рядом. Чэнь Фан поворачивался, менял положение головы, или его дыхание становилось учащенным, а затем снова выравнивалось — Лу Шицин все это четко чувствовал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Фан перевернулся в пятый раз, он наконец не выдержал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только начинало светать. Он повернул голову и увидел, что Чэнь Фан лежит к нему спиной, свернувшись в маленький комочек. Обе руки аккуратно лежали у лица, держась за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контраст с обычным поведением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спокойный, всегда готовый оказать заботу, во сне он был как ребенок, нуждающийся в мягкой игрушке, беззащитно лежащий в его объятиях и требующий защиты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придвинулся к Чэнь Фану, плотно прижавшись грудью, и вобрал его в свои объятия. Дыша воздухом у шеи Чэнь Фана, он почувствовал странное чувство: хотя он обнимал Чэнь Фана, казалось, что он сам был окутан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свой запах. Помимо феромонов альфы и омеги, даже у беты есть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Чэнь Фан уже знал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запах у Чэнь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мог почувствовать его, и это было досадно. Он ругал небеса за несправедливость, но все равно жадно вдыхал, желая сохранить каждую частицу аромата Чэнь Фана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высокий воротник, который обычно носил Чэнь Фан, был ему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еще ближе. Воздух в узком пространстве стал теплее, словно каждый вдох приносил волну тепла в нос Лу Шицина, распространяясь по всему телу и смешивая возбуждение с удовольствием, вливаясь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Шицина стало горячим. Он чувствовал, что эта реакция ненормальна, но вдруг, словно поддавшись чьему-то внушению, потерял контроль. Тело, казалось, опередило разум, подчиняясь инстинктам и подталкивая события к тому, что вот-вот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Легкое тепло коснулось кожи, и Чэнь Фан, сонный, проснулся. Он потрогал заднюю часть шеи, где почувствовал лицо Лу Шицина.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проснулся? — Лу Шицин очнулся, его кадык дернулся несколько раз, и он смущенно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чувствовал, что делает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шею дул горячий воздух, это разбудило. — Чэнь Фан немного пришел в себя, потирая глаза. — Ты тоже рано проснулся.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мобильный телефон под кроватью — стандартный системный звонок, который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(Пропущенная часть доступна в примечаниях автора)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