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губы Чэнь Фана слегка шевелились. Лу Шицин лишь смотрел, совершенно не слыша, что тот говорил. В ушах стоял лишь слабый гул, словно от тревожного, невыносимого огня, пылавшего в его теле, вздымающего невыразимое желание до неконтролируемой высоты и превращающего разум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губы были розово-белыми и мягкими, и при поцелуе их нужно было очень осторожно прикусывать, иначе их могли поранить клыки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любимым было подобно сладости, которой невозможно насладиться вдоволь. Попробовав однажды, всегда хочется еще и еще, а иногда и алчно хочется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 резко наклонился, Чэнь Фан, казалось, не успел среагировать, оказавшись зажатым в крепких объятиях, а затем был поглощен поцелуем с мятным привкусом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вздохи утихли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смотрел на влажные глаза и губы Чэнь Фана, и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возможно, станет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будешь со мной хулиганить? — Чэнь Фан, тяжело дыша, говорил с неуверенностью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плохой. — Лу Шицин быстро признал вину. Его отношение было вполне достойным похвалы, но, похоже, исправляться он не собирался. — Можно мне быть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 так достаточно плох. — Чэнь Фан опустил глаза, замер на мгновение, а снова посмотрел на Лу Шицина. — В этот раз можно, пусть плохим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 Лу Шицин и Чэнь Фан молчали. Из-за жары и пота они не обнимались слишком крепко. Их тела лежали на узкой кровати, наполовину перекрывая друг друга, и тихо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Шицин спустился по лестнице, взял пачку салфеток и вернулся. Одной рукой он вытащил почти полпачки, чтобы убрать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новое белье. — Лу Шицин сделал вид, что жалуется. —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смени его. — Чэнь Фан улыбнулся. — Я постираю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просто шучу. — Лу Шицин быстро отказался, забрал салфетки из рук Чэнь Фана и скомкал их. Он уже ступил на лестницу, но остановился и на ощупь, по привычке, бросил комок в мусорное ведро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край ведра ударился, издав глухой звук. Комок упал на пол и, кажется, откатился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двигаться, завтра подберу. — Лу Шицин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белье? — спросил Чэнь Фан,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улыбнулся, снова крепко обнял Чэнь Фана, поцеловал его в макушку и, закрыв глаза,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двигаться, завтра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Лу Шицин действительно накопил сонливость, но, закрыв глаза, не мог уснуть. Он чувствовал, что Чэнь Фан, лежащий у него на плече, не шевелится, а его дыхание ровное и спокойное — казалось, он действительно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 Через небольшое время Чэнь Фан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кажется, есть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— Лу Шицин инстинктивно принюхался, но ничего не почувствовал и лишь спросил у Чэнь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похоже на… — Чэнь Фан дважды вдохнул, замер, словно размышляя, как описать этот запах. — На запах сосновой рощи у моста через залив после дождя. Легкий, чистый, но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Шицин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 в своем медицинском заключении: феромоны альфы, аромат сосновых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возбуждения блокаторы феромонов, которые он регулярно принимал, не смогли полностью подавить выделение феромонов железой. Или же они вышли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близость только что стала еще больше, Лу Шицин все равно волновался. Ведь это был недостаток, физиологическая особенность, которую трудно изменить и скрыть. Как только Чэнь Фан упомянул о запахе в комнате, даже если это не было связано со страхом разоблачения, сердце Лу Шицина вдруг сжалось, словно зависло в воздухе. Это была темная сторона, сформированная в подсознании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нарушенным обонянием — это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все, кто знал об этом, так думали. Он боялся, что Чэнь Фан тоже так подумает, даже если не скажет вслух. Но если тот подумает про себя, Лу Шицин все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хотел дать Чэнь Фану все, что мог, а сейчас… Лу Шицин даже не имел смелости признать, что запах в комнате — это его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мог лишь притвориться, что это неважно, и начал объяснять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какое-то эфирное масло для очистки воздуха, которое использовал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раньше, кажется, этого запаха не было… — невзначай пробормотал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хого был слишком сильным, он перебил… А я не знаю, я же не чувствую запахов. — Лу Шицин повернул лицо Чэнь Фана к себе и снова потерся губами о его губы, надеясь на скрытый умысел, что Чэнь Фан поскорее забудет 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Хватит. — Чэнь Фан улыбнулся, взял Лу Шицина за лицо и слегка отстранился.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спать. — Лу Шицин с довольной улыбкой сверкнул уголком губ. — Спи, спокойной ночи,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лежал на плече Лу Шицина. Его дыхание было ровным, он долгое время не двигался и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Шицина слегка покраснели и отекали, а сердце все еще трепетало от недавнего происшествия. Он не мог уснуть, боялся потревожить сон Чэнь Фана и не смел пошевелиться, лишь закрыл глаза, погружаясь в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продолжался в таком состоянии всю ночь, не принося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феромоны повлияли на его настроение, он, казалось, даже во сне подсознательно уделял внимание состоянию человека рядом. Чэнь Фан поворачивался, менял положение головы, или его дыхание становилось учащенным, а затем снова выравнивалось — Лу Шицин все это четко чувствовал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Фан перевернулся в пятый раз, он наконец не выдержал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 начинало светать. Он повернул голову и увидел, что Чэнь Фан лежит к нему спиной, свернувшись в маленький комочек. Обе руки аккуратно лежали у лица, держась за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контраст с обычным поведением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спокойный, всегда готовый оказать заботу, во сне он был как ребенок, нуждающийся в мягкой игрушке, беззащитно лежащий в его объятиях и требующий защиты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придвинулся к Чэнь Фану, плотно прижавшись грудью, и вобрал его в свои объятия. Дыша воздухом у шеи Чэнь Фана, он почувствовал странное чувство: хотя он обнимал Чэнь Фана, казалось, что он сам был окутан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свой запах. Помимо феромонов альфы и омеги, даже у беты есть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Чэнь Фан уже знал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запах у Чэнь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мог почувствовать его, и это было досадно. Он ругал небеса за несправедливость, но все равно жадно вдыхал, желая сохранить каждую частицу аромата Чэнь Фана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высокий воротник, который обычно носил Чэнь Фан, был ему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ближе. Воздух в узком пространстве стал теплее, словно каждый вдох приносил волну тепла в нос Лу Шицина, распространяясь по всему телу и смешивая возбуждение с удовольствием, вливаясь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Шицина стало горячим. Он чувствовал, что эта реакция ненормальна, но вдруг, словно поддавшись чьему-то внушению, потерял контроль. Тело, казалось, опередило разум, подчиняясь инстинктам и подталкивая события к тому, что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Легкое тепло коснулось кожи, и Чэнь Фан, сонный, проснулся. Он потрогал заднюю часть шеи, где почувствовал лицо Лу Шицина.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проснулся? — Лу Шицин очнулся, его кадык дернулся несколько раз, и он смущенно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делает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шею дул горячий воздух, это разбудило. — Чэнь Фан немного пришел в себя, потирая глаза. — Ты тоже рано проснулся.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 под кроватью — стандартный системный звонок, который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(Пропущенная часть доступна в примечаниях автора)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