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как объяснить то, что прервали, Лу Шицин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сел, потер волосы и спустился по лестнице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быстро стал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поставил будильник? — спросил Лу Шицин.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только один день отпуска, сегодня мне нужно быть в магазине. — Чэнь Фан взял принадлежности для умывания и посмотрел на лениво лежащего на кровати Лу Шицина. — Ты вставать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Встану. Покормлю тебя завтраком и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оперся руками на кровать, чтобы сесть, и обнаружил, что голова у него тяжелая. Вероятно, из-за того, что он всю ночь не спал спокойно, сил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разум был не в тонусе, непослушное тело пыталось воспользоваться моментом, чтобы натворить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Молодой, полный сил альфа: утреннее тело — это реактор, из которого во все стороны сыплются искры. Если бы он был один, ничего бы такого не было, но сейчас, перед Чэнь Фаном, все казалось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Фан наклонился, чтобы поднять скомканную салфетку, брошенную вчера, Лу Шицин схватил одеяло, как будто невзначай набросил его на себя и притворился, что умывается. Он чувствовал себя перегонным кубом, из которого выходил пар, превращаясь в капли холодного пота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с тобой? — Чэнь Фан, казалось, был напуган слишком резкими движениями Лу Шицина. Бросив салфетку в мусорное ведро, он замер на месте. — Не спускаешься?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 позже… Ты иди первым. — Лу Шицин прикрыл глаза рукой, притворяясь, что еще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сменить белье. — Чэнь Фан сказал с полуулыбкой.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знаю. — Лу Шицин махнул рукой. — Иди умывайся, я переоденусь, когда ты выйдешь.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О-о-о… — Неизвестно, намеренно ли, Чэнь Фан протянул звук, взял принадлежности для умывания и, сдерживая смех, повернулся и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Фан ничего не сказал, все равно было чувство, что его безжалостно разоблачили.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никогда не был таким трусом, но после того, как его тело честно отреагировало, его дух почему-то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время на смену белья, чтобы убедить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любит — поэтому сдержан.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слишком любит — поэтому не может быть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там сдержанность, к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две недели с начала семестра, а Чэнь Фан уже в восьмой раз был затащен Лу Шицином в туалет во время вечернего самоподготовки, когда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еще слышались голоса студентов, обсуждающих задачи, но как только дверь туалетной кабинки была заперта Лу Шициным, воцарилась тишина, словно все возможные риски были отрезаны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творить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подложил руку под затылок Чэнь Фана, наклонился и прижался губами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— Чэнь Фан уперся в плечо Лу Шицина, отодвинувшись. — Цин, это общественное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Фана тонкая кожа. Наедине он мог позволить себе поцелуи и объятия, но в туалете, где в любой момент мог кто-то войти, ему было все-таки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каждый раз он использовал этот аргумент, чтобы остановить Лу Шицина, в глубине души надеясь, что однажды тот его послушает, но, похоже, это никогда не срабатывало.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это просто поцелуй, ничего лишнего. — Лу Шицин снова навалился.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они вышли из туалета один за другим. Лу Шицин первым вернулся в класс, а Чэнь Фан умылся холодной водой, чтобы румянец сошел, и только потом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классе, который обычно должен был тихо заниматься самостоятельно, стоял шум. Физорг стоял у доски, а ученики внизу горячо обсуждали что-то, не обращая внимания на его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Фан, как обычно, тихо прошел за спинкой стула Лу Шицина к своему месту и, повернув голову,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они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называется… — Лу Шицин нахмурился, вспоминая длинное и сложное название мероприятия, которое физорг сам с трудом произносил. — Весенняя спартакиада… искусств и… спорта… комплексных способностей… Пятой средней школы города Цзэши. Да,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Чэнь Фан отозвался, не проявляя особого интереса, и достал книгу, чтобы заняться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за штука такая? — пробурчал Лу Шицин. — Слишком много всего, и непонятно, чем конкретно они там будут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Искусства — это концерт, спорт — это спартакиада, комплексные способности… — Чэнь Фан улыбнулся. — Наверное, это значит, что нужно уметь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твоей реакции… — Лу Шицин вытащил ручку из рук Чэнь Фана и легко закрутил ее на пальце. — Это какое-то скучное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ни то, ни другое, поэтому мне и неинтересно. — Чэнь Фан коснулся ручки, которую Лу Шицин виртуозно крутил на пальце, и она со звоном упала на стол, где он с улыбкой подобрал ее. — Если тебе интересно, можешь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чего. — Лу Шицин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Чэнь Фан не хочет участвовать, то и он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концерт не обязательно был скучным, а спортивные соревнования могли подойти ему, альфе с природной ловкостью. Он с детства все делал сам и сам принимал решения, не был тем, кто легко идет на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ветер Чэнь Фана всегда мог сильно его сдуть.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не устоял.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уговоров старосты и физорга, старательно льстивых, он в итоге был вынужден записаться на бег на 5 000 метров, на который никто в классе не хотел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альфой, скрывающейся под маской беты, и физически имел небольшое преимущество перед обычными бетами, что было немного похоже на жульничество. Это, наоборот, сняло с Лу Шицина давление, и вместе с ним угас энтузиазм. Он решил не утруждаться и просто пробежать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спартакиады оставалась неделя, и многие в школе использовали вечернее время, чтобы тренироваться в своих видах, поэтому на стадионе было особенно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основное назначение этого стадиона — это наказание бегом, ведь спартакиада всего раз в год. — Лу Шицин и Чэнь Фан только что вышли из здания, чтобы поужинать, и, увидев людей, бегущих кругами по дорожке, пошутили: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называется использовать ресурсы по максимуму.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тебе напомнить. — сказал Чэнь Фан. — Ты записался на бег, а не на сон,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Ерунда. Есть такой вид спорта — сон? Ты говоришь так, будто это реально. — Лу Шицин представил картину: из каждого класса выходит по человеку, они ложатся в ряд на кровати, и под взглядами толпы соревнуются, кто уснет быстрее и пробудет дольше. Это показалось ему смешным. — Если бы был, я бы точно записался.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спишь на переменах, а твои соперники тренируются. И даже если бы это было соревнование по сну, эти люди, наверное, тоже организовали бы тренировки… — Чэнь Фан сказал с легкой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твоему состоянию, ты собираешься бежать «голым»?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че, Чэнь Фан, что несешь? Какой «голый»? — Лу Шицин незаметно ткнул Чэнь Фана в бок. Мысль об этом была просто… лучше не думать, лучше не представлять. В сердцах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башке что творится? Ты так хочешь, чтобы твой парень голышом пробежался перед всеми на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 «голый» как в «голый экзамен». — Чэнь Фан рассмеялся от щекотки. — Мне кажется, это слово очень точно описывает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говоришь, то я, пожалуй, надену на себя «одежду». — Лу Шицин цокнул языком. — Быть постоянно «голым» как-то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подействовало ли это как самовнушение, но у него вдруг появилось ощущение, что под животом стало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составлю тебе компанию. — предложил Чэнь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побегать, натвори дел, и завуч заставит тебя бежать круги. — Лу Шицин сказал с хулиганской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надо. — Чэнь Фан повернулся и пошел в сторону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уходи, Фан, Фан, хочу. — Лу Шицин развернул Чэнь Фана за плечи. Вспомнив, как тот устал в прошлый раз, когда они бегали круги, ему стало его жалко. — Просто посиди на боку, помоги с одеждой и водой. И, возможно, если парень будет смотреть рядом, я побегу быстрее. Заодно посчитай, сколько человек я обгоню.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личным прислужником никто не сможет сравниться с тобой по пафосу. — Чэнь Фан улыбнулся, принял школьную куртку Лу Шицина 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беги слишком быстро, а то ослепнешь и перепутаешь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перепутать меня. — Лу Шицин произнес угрозу, в которой не было угрозы, улыбнулся Чэнь Фану, повернулся и влился в поток людей, бегущих по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http://bllate.org/book/16746/1540159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