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нашел свободное место на трибуне, оглядел стадион и сразу заметил фигуру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заката освещали его, словно прожектор, а Чэнь Фан был зрителем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Зрителем, который принадлежал только Лу Шицину.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самой большой толпе Лу Шицин никогда не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выдающимся, что казалось, будто он не принадлежит этому заурядному месту, выделяясь среди окружающих, обреченных на 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светился, постоянно, даже когда бежал, воздух вокруг него казался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Шицин обнимал его, Чэнь Фан чувствовал, что он не блуждает в темноте, а может разглядеть путь под ногами, словно он тоже был освещен.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появился Лу Шицин, и каждый раз после этого, каждый лучик света, который Чэнь Фан видел, исходил от него, был единственным, незаменимым источником света, внезапно ворвавшимся в его долгую, мрачную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быть похожим на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Шицин в четвертый раз пробежал мимо трибуны и бросил ему воздушный поцелуй, Чэнь Фан наконец улыбнулся, отряхнул пыль с брюк и направился в магазин, чтобы купить бутылку воды для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 вечернее время всегда было многолюдно, у касс выстраивались длинные очереди. Чэнь Фан взял две бутылки спортивного напитка и встал в очередь к кассирше, которая быстрее всех справлялась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почувствовал, что за ним наблюдают. Оглядевшись, он не заметил ничего подозрительного, так как вокруг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настороженность не покидала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паранойя, просто осторожность, выработанная жизнью. Если это могло уберечь его от неприятностей, то такое состояние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выйдя из магазина, он все еще чувствовал что-то странное. Ускорив шаг, он вдруг услышал, как сзади в него попал осколок кирпича, ударив по голени. Острый, но не слишком болезненный через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Фан, ты, сука, осмелился выйти в людное место, чтобы распускать свои штучки, а я, значит, должен был это почуять? — раздался знакомый хриплый голос. — Где твой мужик? Жаль, что он не разорвал тебе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не собирался реагировать на эти оскорбления и не хотел ввязываться в конфликт с Ван Ли, так как в итоге пострадал бы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Шицину оставалось пробежать последний полукруг, он увидел, как Чэнь Фан бежал к нему из магазина, словно за ним гнались какие-то чудовища, выглядел он испуганным и торопливым. Не понимая, что происходит, Лу Шицин сразу же свернул с беговой дорожки и побежал навстречу Чэнь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торопишься? — Лу Шицин, используя инерцию, обнял Чэнь Фана за плечи, почувствовав его едва заметную дрожь.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Чэнь Фан, запыхавшись, немного расслабился и протянул воду Лу Шицину. — Я только что ходил за водой для тебя, очередь была длинной, боялся, что ты закончишь бег и не найдешь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так спешить, я бы точно не оставил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взял воду и сделал глоток, но на краю его зрения мелькнуло неприятное лицо, и он сразу же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опять тебя доставал? — Лу Шицин указал в сторону магазина. — Этот смуглый?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сказал пару неприятных слов, ничего серьезного, — Чэнь Фан, глядя на выражение лица Лу Шицина, слегка потянул его за руку, пытаясь сменить тему. — Учитывая, как ты сегодня усердно тренировался, могу исполнить одно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Шицину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действительно пострадал, был Чэнь Фан, а он снова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понимал, что Чэнь Фан хотел избежать конфликтов и сгладить ситуацию, пока она не переросла в нечто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предсказать, когда произойдет что-то непредвиденное и какие последствия это повлечет.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все, что он мог сделать сейчас, — это быть рядом с Чэнь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все на себя, — сказал Лу Шицин. — Мое желание — чтобы ты согласился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Шицин, ну что ты, — Чэнь Фан улыбнулся, но улыбка была не от радости. — Какое это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сначала согласись, — Лу Шицин говорил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согласен, — Чэнь Фан кивнул. — Тогда ты можешь загадать еще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позволь мне поцеловать тебя, — Лу Шицин не хотел делать атмосферу слишком напряженной, поэтому, говоря это, он провел рукой по талии Чэнь Фана и наклонился, чтобы прикоснуться губами к его щеке, но Чэнь Фан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Шицин… на стадионе полно людей, — Чэнь Фан, поддавшись на шутку Лу Шицина, наконец расслабился и улыбнулся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даже такое маленькое желание не исполняешь, — Лу Шицин сделал вид, что обиделся, и посмотрел на Чэнь Фана с поднятой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оставим это на потом, — Чэнь Фан убрал руку, которая щекотала его за талию. — Загадай еще одно, вот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Студенческую улицу есть жареные лепешки с сахаром, — предложил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из клейкого риса с начинкой, которая таяла во рту, и если есть их горячими, можно было обжечь язык сладкой начинкой. Лу Шицин не был большим любителем сладкого, а вот Чэнь Фану они очень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Фана был маленький аппетит, но в прошлый раз он съел целых три штуки, Лу Шицин это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Чэнь Фан, повернувшись к Лу Шицину с улыбкой. — Вы, математики, всегда все просчитываете. Ты настоящий мошенник, загадал сразу три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Шицин не был настоящим «мошенником», ведь из трех желаний два были не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доверчивый. Но то, что ты мне должен, я запомнил, и если затянешь, я потребую проценты, — Лу Шицин улыбнулся с некоторой долей самодовольства, проведя пальцем по подбородку Чэнь Фана и добавил с нагловатой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мошенники, не любим оставаться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солнце палило нещадно, и красный баннер на трибуне, промокший от дождя и высушенный солнцем, слегка выцвел. Надпись «Фестиваль искусств и спорта» стала бело-розовой, что делало ее менее торжественной и даже немного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были заполнены как никогда, ряды сидений выглядели неаккуратно, все сидели вразнобой, кто-то болтал, кто-то баловался, а кто-то даже делал домашнее задание,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здесь были нанизаны на шампур, политы маслом и посыпаны тмином, эта трибуна превратилась бы в мангал, — Лу Шицин, сидя на последнем ряду в удобном месте, оперся на каменную стену за спиной и сказал Чэнь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вчерашние чипсы со вкусом барбекю с собой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Принес, — Чэнь Фан открыл пакет с чипсами в сумке и положил ее рядом с Лу Шицином. — Ешь потихоньку, у директора по воспитательной работе очки не просто так такие толстые, он сразу заметит, если кто-то начнет жевать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Лу Шицин уверенно ответил, взяв несколько чипсов и с громким хрустом отправив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Снизу, у беговой дорожки, раздался выстрел стартового пистолета, и остатки чипсов во рту Лу Шицина чуть не вылетели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будь потише, — Чэнь Фан протянул Лу Шицину бутылку с водой, которую уже открыл. — Вот тебе и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это было так неожиданно, — Лу Шицин, запивая водой, проглотил то, что было у него во рту, и прочистил горло. — Этот спортфестиваль проводится в самое жаркое время дня, и даже открытия толком нет. Я думал, придется слушать, как эти старики будут вещать свои речи, а тут сразу выстрел. Несерьезно, совсем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серьезно, открытие завтра утром, — сказал Чэнь Фан. — Завтра днем обещают дождь, поэтому все предварительные забеги и финалы перенесли на сегодня. Ты же спортсмен, неужели не посмотрел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