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 тобой все в порядке? — Лу Шицин, не обращая внимания на происходящее вокруг, хриплым голосом спросил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Да, все нормально, — ответил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ну и хорошо. — Лу Шицин тяжело перевел дух, глядя на Чэнь Фана, который, казалось, вообще не понимал, что произошло. Видимо, с ним действительно ничего серьезного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Шицин, ты, может, с ума сошел от бега? — Чэнь Фан усмехнулся. — Ты знаешь, что ты прибежал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Шицин оглянулся на финишную черту, затем снова посмотрел на Чэнь Фана.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рывке ты обогнал того спортсмена из параллельного класса, первый! — Чэнь Фан вытер пот, стекавший по вискам Лу Шицина. — Старина У даже специально проведет классный час, чтобы тебя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Шицин улыбнулся, глядя на Чэнь Фана, чувствуя радость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 до того, кто на него смотрит в этой суматохе. Лу Шицин изо всех оставшихся сил обнял Чэнь Фана, медленно сжимая руки, словно только сейчас достиг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финиш, к которому он действительно хотел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стадионе было слишком много людей, они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больше не о чем было беспокоиться, и только сейчас Лу Шицин почувствовал усталость от бега. Его тело все еще было в состоянии высоких физических нагрузок, особенно мышцы правой икры, которые сильно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Чэнь Фана, чтобы немного пройтись, но еще не успел сделать шаг, как его окружили одноклассники во главе с Чжоу Фанем, образовав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Лу, ты просто бог!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место! Наконец-то наш класс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честь! Теперь пусть эти альфы из параллельного класса больше не выпендриваются!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голоса смешались в один шумный гул. Лу Шицин не очень привык к таким ситуациям, когда его окружают и хвалят, чувствуя себя немного неловко, но избежать этого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услышал, как кто-то предложил подбросить его в воздух в знак победы, и даже несколько голосов поддержали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за дурацкая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стоявших ближе всех, уже наклонились, чтобы схватить Лу Шицина за ноги, но в момент прикосновения к коже икры он рефлекторно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давайте не будем, не надо, — нахмурился Лу Шицин, чувствуя сплошную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герой, это положено! — с этими словами они снова попытались схватить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кажется, я немного потянул ногу, — Лу Шицин сказал с максимально искренним видом. — Сейчас немного болит, так что давайте не будем меня подбрасывать, дайте мне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отдохни, — те, кто подбадривал, лишь на мгновение почувствовали разочарование. — Тогда давайте подбросим физрука!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быстро переключилось, и толпа с шумом направилась в другую сторону, чтобы продолжить свои празднования. Скорее всего, большинству просто нужен был повод повеселиться, и неважно, был ли этот повод связан с Лу Шицином.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в новую школу Лу Шицин до конца не избавился от влияния спецшколы для альф города Цзэши, словно это было его последствием. Он по-прежнему не умел вливаться в коллектив, и до сих пор близко общался только с Чэнь Фаном и Чжоу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обязан был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только что занял первое место, а уже начал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черт с ним, главное, что его не подбросили в воздух, — Лу Шицин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Шицин, — Чэнь Фан, который до сих пор молчал, заговорил, только когда все ушли. — Ты правда ногу потянул или просто притворился?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так просто травмироваться? — Лу Шицин усмехнулся, успокаивающе сжав плечо Чэнь Фана. — Давай вернемся на трибуну, я немного устал, хочу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немного дольше, Лу Шицин почувствовал, что боль в икре не только не утихла, но и стала сильнее, словно мышцы распирало. Попытавшись сделать шаг, он ощутил резкую боль в правой икре, которая пронзила все тело, заставив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всплыла картина, как рвут куриное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икра словно разрывалась на части, боль распространялась по всему телу, проникая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Лу Шицин резко вдохнул, не в силах сдержать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Фан нахмурился, глядя на Лу Шицина, и тоже замер на месте. — Ты правда травмировался?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только что ничего не чувствовал… — Лу Шицин попытался снова поднять ногу, но, опуская ее, словно наткнулся на гвоздь, и не смог на нее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подошел, положил руку Лу Шицина на свое плечо, чтобы немного разгрузить его, и помог ему допрыгать до трибуны, где он прислонился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— это не стыдно, зачем ты передо мной строишь из себя крутого? — Чэнь Фан положил все, что держал в руках, на колени Лу Шицина, слегка нахмурившись. — Подожди, я поеду за велосипедом, отвезем тебя в клинику на Студенческой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 порядке, не расстраивайся… — начал Лу Шицин, но Чэнь Фан не стал его слушать, развернулся и побежал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его таким взволнованным, да еще и бегущим.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бежал он довольно быстро, движения были согласованными, совсем не выглядел нелепо, кожа у него была белой, талия тонкая, ноги длинные…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начал подозревать, что он настоящий ценитель внешности, иначе почему Чэнь Фан всегда выглядел так хорошо, независимо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немного расстроен, это выглядело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Шицин не хотел, чтобы Чэнь Фан волновался, он не мог не признать, что ему даже немного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не все равно, что хотя бы один человек переживает за тебя, даже если это немного неприятно, но в меру, и не вызывает чувства вины, потому что это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Чэнь Фана, Лу Шицин вдруг захотел последовать за ним, чтобы увидеть, как его парень волнуется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себя одежду, которую Чэнь Фан сунул ему в руки, и положив мелкие вещи в карман, Лу Шицин взял бутылку с водой и начал прыгать на одной ноге. Сейчас ему было все равно, выглядит ли он нелепо перед всеми с этой явной хромотой. Если это было ради того, чтобы догнать своего парня, то он готов был отказаться от всей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даже немного восхитился своей прыгучестью, ведь он смог допрыгать до ворот школы на одной ноге, ни разу не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только что завез велосипед в школу, как увидел Лу Шицина, прыгающего на левой ноге к нему. Если не считать его уверенного выражения лица, он был похож на ожившего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ждать меня там, — Чэнь Фан развернул велосипед и остановил его, помогая Лу Шицину допрыгать оставшиеся несколько шагов. — Смотри, какой ты боец, даже в таком состоянии мог бы участвовать в соревнованиях по прыжкам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сейчас пошел участвовать, Старина У, наверное, устроил бы мне дополнительный классный час на неделю и подарил бы два венка, — пошутил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поминальная служба, никто так о себе не говорит, — Чэнь Фан встал на педали, ожидая, пока Лу Шицин сядет на заднее сиденье.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я ведь довольно тяжелый, ты сможешь меня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Лу Шицин был высоким и крепким, его телосложение было на голову выше Чэнь Фана, а мышцы были плотными. Когда он садился на заднее сиденье, это было похоже на тренировку с отягощением для Чэнь Фана. Обычно он без проблем возил Чэнь Фана, но теперь, когда они поменялись местами, было непонятно, сможет ли он крутить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только сел на сиденье, он заметил, как нога Чэнь Фана, стоящая на земле,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 бы допрыгать сам, можно и не 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— Чэнь Фан в редких случаях был немного строгим. — Садись удобно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Лу Шицин немного подвинулся, найдя наиболее устойчивое положение, чтобы Чэнь Фану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поехал не быстро, и, когда его тряхнуло на лежачем полицейском у ворот школы, руль немного качнулся, и угол наклона заставил ногу Лу Шицина, свисающую сзади, слегка задеть землю. Раздался скрежет, но велосипед быстро выровнялся, только скорость так и не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медленнее ехали, тем сложнее было держать равновесие, и тем труднее было разогнаться. Это был замкнутый круг, постепенно истощавший силы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отдохнем, — Лу Шицин, просто глядя на спину Чэнь Фана, почувствовал, как тому тяжело, и ему стало жалко. Он вдруг почувствовал вину за то, что он такой крупный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Чэнь Фан. — Просто держись, я сейчас разгонюсь.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велосипеда резко увеличилась, как только Чэнь Фан произнес эти слова, и Лу Шицин слегка качнулся, инстинктивно схватившись за сиденье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