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Шицин не мог говорить, но, несмотря на боль, не мог сдержать смеха, и эта странная радость, казалось, легко передавалась. Чэнь Фан тоже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Чэнь Фан не пытался сдерживаться, смеясь, спросил. — Нога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Лу Шицин немного сдержался, с трудом отогнав от себя эту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тоже перестал смеяться, только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через окно с матовым стеклом, проникал мягкий лунный свет, холодный и ясный, превращаясь в слабые блики в туманных глазах Чэнь Фана, отражая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 его голове, вызванная смехом, быстро заполнилась другим импульсом.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Шицина медленно поднялась по спине Чэнь Фана, поддерживая его затылок, а губы снова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Чэнь Фан слегка отвернулся, тихо дыша. — Брат Цин, это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говоришь, но я никогда не слушаю, — Лу Шицин приблизился ещё больше, нос касался носа Чэнь Фана, как будто выражая недовольство. — И все сейчас в зале на концерте, никто не пойдёт так далеко в туалет… Ты думаешь, что сейчас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Чэнь Фан, как будто уже знал, что после того, как Лу Шицин полностью отказался от «скромности», его небольшая застенчивость была бесполезной. Он усмехнулся. — Так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ты сказал, что можешь вернуть мой поцелуй с процентами, — Лу Шицин приподнял широкий подол школьной формы Чэнь Фана, рука раздвинула пояс его брюк, голос стал хриплым от жара. — Возвращай сейчас, с процентами. Я всё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губы больше не ощущались мягкими, вместо этого они стали острыми и болезненными. Боль распространилась от губ до горячей и набухшей омега-железы на шее Чэнь Фана, сопровождаясь странным и крайним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длилась всего мгновение. Когда сознание Лу Шицина постепенно возвращалось от крайнего возбуждения, Чэнь Фан почувствовал, как его губы, схваченные острыми зубами, освободились. Хозяин этих клыков целовал уголки его рта, нос и слегка вспотевший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и дышали, не зная, сколько времени прошло, пока не услышали шум снаружи на стадионе. Концерт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достаточно времени на улице и сделав достаточно, чтобы удовлетворить свои желания, Лу Шицин с улыбкой на лице полез в карман Чэнь Фана, зная, что тот всегда носит с собой салфетки. Он спокойно вытер руки и штаны, затем тщательно вытер Чэнь Фана, и они вместе вышли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за шумной толпой, держась за руки, и в их ладонях оставалось самое горячее тепло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Спартакиада ещё не закончилась, и даже после того, как большая часть соревнований прошла, организаторы только готовились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Шицин, опираясь на костыль, прямо из общежития отправился на стадион, где Чэнь Фан уже ждал его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завтрак, — Чэнь Фан протянул ему коробку с пельменями и сяо лун бао, а сам держал чашку рисовой каши, медленно потягивая её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ещё не полностью проснулся, не хотел говорить и не спешил есть, просто сидел рядом, потирая глаза и глядя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которую он пил, определённо была куплена в третьей закусочной на Студенческой улице. Хозяин варил её так густо, что она всегда застревала в трубочке, оставляя следы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Шицина проснулась раньше мозга, и он вытащил салфетку, чтобы вытереть уголок рта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вытерта, но на губах осталось маленькое пятно, отличающееся от естественного цвета губ Чэнь Фана. Коричневатое пятнышко, слегка неровное, с приподнятой кожей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маленький, застывший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губы… — начал Лу Шицин, но тут же в его голове начали прокручиваться вчерашние события, и 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состоянии, близком к потере контроля, он случайно укусил Чэнь Фана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смущённо проглотил оставшуюся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 действительно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была его прежняя сдержанность? Где контроль? Может, обрывки разума, развеянные ветром, ещё можно собрать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маленький струп на губе Чэнь Фана, он вдруг почувствовал, как глаза будто обожгло, и, смущённо отвернувшись, чтобы скрыть неловкость, сунул в рот сяо лун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Порвались, — Чэнь Фан продолжил незаконченную фразу Лу Шицина.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почувствовал, как сяо лун бао застрял у него в горле, с трудом проглотил 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ты, — Чэнь Фан усмехнулся, без намёка на упрёк или недовольство, спокойно добавив шёпотом на ухо Лу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клыки действительно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инстинктивно лизнул свои клыки. Это были зубы альфы, которые пронзали железу омеги при метке, острые и опасные, словно предназначенные для того, чтобы пробивать плоть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Фан был бетой, и даже в будущем у них не будет этапа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его альфа-инстинкты всё равно странным образом жаждали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клыки сами по себе пробили губу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Шицин смотрел на маленький струп на губе Чэнь Фана с некоторой симпатией, как на уникальную метку, не имеющую силы, но обозначающую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сдержался, — Лу Шицин всё ещё чувствовал себя виноватым из-за того, что ранил Чэнь Фана. Его чувство вины было в тысячи раз больше, чем этот крошечный струп на губе Чэнь Фана. — Больно? Почему ты не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как я мог тебя остановить? — тихо пробормотал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в какой ситуации они находились, напоминание об этом стало бы разрушением атмосферы и испортило бы всё. К тому же его рот был плотно закрыт, и даже дыхание было поглощено Лу Шицином, не говоря уже о том, чтобы напомнить о том, что его и так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ударить меня, пнуть или… укусить, — сказал Лу Шицин. — Если бы ты сказал, что тебе больно, я бы точно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было больно, и я не хотел, чтобы ты останавливался, — Чэнь Фан слегка высунул кончик языка, как будто не специально, лизнув застывший струп, и его губы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Лу Шицина это выглядело так, будто сцена из тёмного угла вчерашнего вечера вдруг стала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вероятно, выглядел именно так, когда его обнимали, слегка задыхаясь, возможно, его лицо было чуть краснее, дыхание горячее, подумал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но, учитывая, что они на улице, лишь слегка обнял Чэнь Фана, извиняясь за свою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никогда не упрекал его,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будь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закрытия спартакиады прошла для Лу Шицина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резко проснулся в момент объявления о завершении и, съев с Чэнь Фаном три мясных бун на Студенческой улице, слегка удовлетворив голод, снова погрузился в сон, как будто ничего не произошло. В классе он сразу 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за лень. Казалось, находиться под палящим солнцем действительно отнимало много сил. Даже староста, обычно уважающий преподавателей, зевал. Большинство в классе дремали на уроках или, как Лу Шицин, просто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слышал, как разные учителя с одинаковым раздражением кричали как минимум три раза, но не мог заставить себя открыть глаза. Он окончательно проснулся в начале вечерней самоподготовки, когда один из одноклассников начал шуметь, и все вокруг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потер глаза и поднял голову, увидев, как Старина У с сияющим лицом поднялся на кафедру, держа в каждой руке по прозрачной коробке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ранее в общежитии Чжоу Фань упоминал, что если класс займёт хорошее место на спартакиаде, Старина У за свой счёт купит всем торт в честь победы. Это должно было быть весело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на торте не было таких заметных двух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раздавая торт, произнёс речь на кафедре, и, видимо, от радости даже выпил немного, говоря, что на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