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наклонился, опустил голову и слегка коснулся губами губ Лу Шицина, но, казалось, не ради того, чтобы разделить сладость крема. Попробовав вкус, он не отстранился, а, оставаясь вплотную, смотрел на Лу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стану твоим подарком,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не ответил сразу, словно даже не задумывался. Рука, сжимавшая запястье Чэнь Фана, внезапно вспотела, пальцы слегка разжались, чтобы снова сомкнуться. Сердце, бешено стучащее в груди, почти лишило его способности осознавать, что он говорит, но он был уверен, что другого ответа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в этот момент почти забыл о существовании мира, ощущая только то,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нужно больше,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и невыразимое чувство принесло взрывное наслаждение, почти лишив его рассудка и не оставив места для размышлений, только толкая его всё глубже, проявляя инстинкт альфы, захватывающего территорию, чтобы оставить свой след на каждом участке тела Чэнь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железа,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альфы уже сконцентрировались в железах, клыки готовы были выполнить право альфы пометить возлюбленного, чтобы показать принадлежность.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Укусить... и человек в его объятиях навсегда станет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брат Шицин! — Чэнь Фан сдавленно простонал, окликнув Лу Шицина. Его руки инстинктивно царапали спину, оставляя следы, и он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причинил тебе боль? — Лу Шицин словно очнулся от гипноза инстинктов. Безумное желание метить было подавлено беспокойством, он немедленно остановился и, подняв голову, напряжённо посмотрел на Чэнь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облегчённо вздохнул, наклонился, чтобы поцеловать влажную от пота щёку Чэнь Фана, обнял его хрупкую спину и, вернув себе некоторую сдержанность, продолжил действовать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Неукротимое желание метить, что было ещё минуту назад, немного рассеялось от влажного тумана в глазах Чэнь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должны были быть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и метки не должны были быть частью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погасла в какой-то момент. Когда Лу Шицин наконец заметил это, цветной воск уже остыл, склеив две свечи, символизирующие их двоих, в одно целое, которое невозможно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желание считается исполненным только после того, как свеча погаснет, — Чэнь Фан положил голову на плечо Лу Шицина. Лоб его был слегка влажен от пота, покрасневшие от поцелуев губы выдыхали влажное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конечно, не обманывал его, потому что он тоже чувствовал, как его желание исполняется.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он хотел с самого начала, уже было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не задувал свечу, чтобы она горела медленнее, — Лу Шицин повернул голову к Чэнь Фану, коснулся губами его лба. — Надеюсь, желание тоже исполнится так же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желания не должны исполняться быстро? — с улыбкой спросил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желание особенное. Поэтому нельзя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Провести вместе всю жизнь — это не то, что можно сделать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влажность, едва уловимый аромат сосновых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шёл сквозь это, не смея остановиться, но, казалось, не двигался вперёд, и свет перед ним не приближался и не отдалялся. Он изо всех сил тянулся, чтобы схватить его, но не мог разорвать густую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кто-то зовёт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в глубине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но недосягаем.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внезапно открыл глаза и увидел слегка нахмуренное лицо Лу Шицина и его беспокойный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 Лу Шицин провёл рукой по лицу Чэнь Фана. — Тебе снился кошмар? Я видел, что ты беспокойно спал, поэтому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сцена не была особенно страшной, невозможность вырваться из тьмы была хуже любого кошмара. Даже если такие сцены занимали большую часть его снов, он всё ещё не мог привыкнуть к этой знакомой густой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потер глаза, сознание постепенно освобождалось от только что увиденного сна. Ему казалось, что он проспал довольно долго, но слабость в теле не прошла, а голова была тяжёлой и мутной.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Шицин показал необычайное возбуждение и нетерпение, получив свой подарок на день рождения, он не позволил себе разнузданности, словно только что начинающий жить. Они сделали это только один раз, и, возможно, из-за чрезмерного напряжения или недостатка опыта, Чэнь Фан чувствовал, как всё его тело ноет, а внутренний жар не уходил, только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Чэнь Фан с трудом сел, издав болезненный стон, и потянулся к особенно горячему затылку, где железа, казалось, пульсировала в такт сердцебиению.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Лу Шицин поднялся вслед за ним, коснулся тыльной стороной руки покрасневшего лица Чэнь Фана. — Горячо. Кажется, температура, — с виной в голосе сказал Лу Шицин. — Я только что отнёс тебя в душ, может быть, ты простудился... Поедем в клинику, поставим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омега, он слишком хорошо знал это чувство. Необычный жар был предупреждением о приближающейся течке, которая с течением времени становилась всё сильнее, пока тело и сознание полностью не теряли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ужасно боялся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тебе горячей воды? Или укутаю тебя одеялом, чтобы пропотел, и температура спала? — Лу Шицин действительно беспокоился, думая о различных способах помочь Чэнь Фану сбить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Фан не слушал, казалось, у него уже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забота Лу Шицина была искренней, но сейчас ему действительно нужен был только один подавитель из ящика в изголовье кровати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явно не понимал мыслей Чэнь Фана и даже считал его настойчивое желание вернуться домой нелогичным, с тревогой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температура, если ты простудишься по дороге домой, станет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домой, — Чэнь Фан повернулся к Лу Шицину. Хотя говорить ему было трудно, он уже принял решение. Он медленно спустил ноги с кровати, подобрал разбросанную по полу одежду и стал натягивать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обернул Чэнь Фана своим пиджаком, купил в аптеке жаропонижающее и положил его в карман. Заботясь о том, чтобы Чэнь Фан не продул, и не садясь на велосипед, он стал ловить такси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торговой улице было много машин, но большинство из них уже были заняты, и, увидев машущего рукой человека, они не останавливались. Им пришлось ждать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Чэнь Фан был вялым и без сил, прислонившись головой к плечу Лу Шицина. Всю дорогу он молчал, закрыв глаза, словно снова заснул. Только когда машина въехала в старую улицу Северного района, и колёса то попадали в ямы, то выезжали из них, подпрыгивая, Чэнь Фан наконец открыл глаза, нахмурившись, и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проводить до двери? — Лу Шицин, видя, что Чэнь Фан едва может пошевелить ногами, просто подхватил его на руки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опусти меня. Рука Чэнь Фана, обнимавшая шею Лу Шицина, лишь слабо обхватывала её. Когда его опустили, он ухватился за ржавые перила и, стоя на ступеньках, всё же нашёл силы обернуться и слабым голосом напомнить Лу Шицину: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Лу Шицин не сдвинулся с места. — Я подожду, пока ты поднимешься.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действительно плохо, и у него не было сил спорить с Лу Шицином. Медленно поднимаясь по ступенькам, каждый шаг был тяжёлым, словно на ногах были свинцовые гири, заставляя старые ступеньки дрожать. Когда он дошёл до верхней площадки, Чэнь Фан снова обернулся, помахал Лу Шицину, стоящему внизу, и, увидев, как он уезжает на только что поджидавшем такси, опустился на корточки, словно силы полностью покинули его, и лишь через какое-то время снова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ветер был несильный, но всё же холодный, и перегретая кожа Чэнь Фана, окружённая холодным воздухом, заставила его вздрогнуть. Сжавшись, он направился к знакомой обветшалой железной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изнутри доносился резкий запах сигарет и смешанные феромоны. Железа Чэнь Фана пульсировала сильнее, и, нахмурившись, он вошёл внутрь, где Чэнь Жао одна лежала на диване, тушила сигарету в разбитой стеклянной пепельнице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как обычно, они с матерью будут игнорировать друг друга, Чэнь Фан, не поднимая головы, направился в свою комнату, но Чэнь Жао неожиданно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Чэнь Жао оперлась на подлокотник, криво приподнимаясь, и, шаркая туфлями, подошла к Чэнь Фану. —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Пропущенная часть (см. примечания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http://bllate.org/book/16746/1540168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