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Ли Цзычоу медленно зашагала по дворцовым дорожкам. Не зря это место, где живет император — повсюду высокие стены, и без крыльев отсюда не выбраться…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спиной и подняв голову, она не заметила, как свернула в один из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императорском дворце есть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несколько солдат, которые, увидев императрицу,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слуги приветствуют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Кто здесь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переглянулись, и один из них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забыли? Здесь живут Ваши наложники.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Наложники? — Ли Цзычоу явно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чиновник мог жить во дворце? Это привилегия, которую дала прежняя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увидев её реакцию, тоже задумался. После того как императрица взяла в жены императрицу Бай, она редко посещала этот особняк и больше не вызывала этих людей. Может, она действительно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пришли вызвать кого-то для обслуживания?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указывая внутрь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таких слов она всё поняла. Это были наложники…»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почувствовала, насколько бесстыдной была прежняя императрица, которая зашла дальше, чем современные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мне, Ли Цзычоу, приходится испытывать неловкость за поступки Ли 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из дворца, — сказала Ли Цзычоу,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удивленно переглянулись, и 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Она открыла рот, но не знала, что сказать. Помолчав,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В-всех? — Солдат не мог поверить своим ушам. — И в других особняках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всё это поскорее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уже начали выгонять людей, осталось двое, которые разговаривали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гареме должна остаться только императрица Бай. Остальных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отправились уведомить другие особняки о расформировании.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особняка начался шум — люди собирали вещи, и вскоре из него стали выходить красивые мужчины с чемоданами 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Типы были самые разнообразные: хрупкие интеллигенты, энергичные и жизнерадостные, холодные и отстраненные. Взглянув на них, можно было подумать, что это группа старшеклассников, если бы не их древние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благодарностью выражали свою признательность императрице, другие, казалось, не хотели оставаться ни секунды, формально поклонившись Ли Цзычоу и уйдя, не оглядываясь. А третьи смотрели на неё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сохраняла виднепоколебимой, но в её глазах уже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особняка жило не так много наложников, и вскоре все было закончено. Ли Цзычоу потерла виски и велела солдатам отправить людей, а сама вошла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пуст, без слуг и служанок. Даже листья на земле никто не убирал, и царила атмосфера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императрица держала здесь этих юношей?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особняк, она вышла к внешней стене здания. Здесь дорожки стали уже, и казалось, что сюда редко кто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угол, где у стены лежали груды камней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из Министерства работ не забрали эти материалы? Дерево уже сгнило, — пробормотала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высоту каменной кладки, взобралась на самый верхний слой и, стоя на нем, посмотрела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высоко. Нужно еще как минимум одного Ян Дэцзинь, — глядя на высокую стену, она провела рукой по поверхности. За десятилетия дождей и ветров промежутки между кирпичами стали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облупилась… — Ли Цзычоу с удивлением хмыкнула, а затем, словно что-то вспомнив, с силой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 назад Бай Цинъян активировала эту стену, оставив свежие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стены, достаточная для прохода одного человека, слегка приоткрылась. Ли Цзычоу оживилась, протянула руки и продолжила толкать, почувствовав, что стена зафиксировалась под определенным углом, позволяя одному человеку свободно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наружу и увидела небольшой бамбуковый лес, который вел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найти потайную дверь в таком укромном уголке — это настоящая удача…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и восстановила стену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стояла в этом углу, оглядываясь на путь, которым пришла. Это был тупик, и сюда почти никто не заходил, а из дворцовых павильонов это место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запомнила местоположение и расстояние, а затем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место… кажется, довольно близко к дворцу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она снова посмотрела на него. Еще раз поразившись развращенности прежней императрицы, которая держала столько наложников, не боясь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Ли Цзычоу вдруг напряглось. Она машинально потрогала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Вы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солдат и поклонился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 трудом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спросить, кого из этих… наложников я… приближала?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удивился, не понимая, почему императрица задает такой вопрос,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не говорили, что эти мужчины низкого происхождения, и прикосновение к ним осквернит Ваше высокое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слова прежней императрицы, и Ян Дэцзинь, кажется, не упоминала, что прежняя императрица с кем-то спала, разве что пыталась принудить главную героиню. Ли Цзычоу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вернулся?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Величество. Я пришел спросить, отпустить ли того, кто сидит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бедного ученого, который ослушался приказа и нагрубил Вашему Величеству. Его зовут… Чжоу Хуайцзинь. — Солдат вспомнил. — Он на дворцовом экзамене наговорил дерзостей, и Ваше Величество его тогда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Солдат с трудом подбирал слова. — Он высмеивал двор, оскорблял предыдущего императора… В общем, был очень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сдержанно, но Ли Цзычоу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заинтересовало, что это за человек. Если он способный, то было бы здорово использовать его для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нему,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нахмурилась: Тюрьма, конечно, темная и сырая, но этот запах плесени и чего-то протухшего, витающий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для заключенных, но для тех, кто здесь работает или навещает, это тоже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решила, что первое, что она сделает, когда начнет править самостоятельно, — это реформирует тюрьмы…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вгляделась в темную камеру, где сидел распустивший волосы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стене, с закрытыми глазами, и было непонятно, спит он или нет. Хотя он был грязным и небритым, он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Чжоу Хуайцзинь медленно открыл глаза и посмотрел на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встретилась с ним взглядом и невольно заинтересовалась. Хотя он был грязным и небритым, в его глазах была твердость и уверенность, и он совсем не походил на занудного книжного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— сказал Чжоу Хуайцзинь. — Я не стану Вашим наложником,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ученый, ты… — Начальник тюрьмы, открывавший дверь, хотел что-то сказать, но Ли Цзычоу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вошла и, гордо смотря на него сверху вниз,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поговорить с тобой.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сказано начальнику тюрьмы и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Ли Цзычоу подобрала подол платья и села на пол, устланный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увидев, что она села на грязный пол, больше не мог притворяться спящим. Он выпрямился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хочу знать, почему ты тогда на дворцовом экзамене сказал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Чжоу Хуайцзинь усмехнулся. — Разве я был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