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столичного экзамена следует дворцовый, и тогда настанет мой выход, верно? — продолжила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После того как дворцовый экзамен определит тройку лидеров первой категории, цзиньши будут сопровождать тебя и всех чиновников в параде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 время, как императрица, я буду слишком занята, чтобы контролировать главную героиню, и Бай Цинъян воспользуется этим, чтобы расставить своих шпионов в дворце 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Поэтому я хочу узнать твое мнение, —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удивленно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досадой постучала по её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подумай, почему Бай Цинъян в книге смогла найти эту возможность на экзамене, чтобы расширить своё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все еще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у оригинальной героини не было времени следить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оригинальная героиня не хотела, чтобы Бай Цинъян вмешивалась в дела двора, включая кэцзюй и отбор, поэтому оставила её одну в заднем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кажется, начала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ты хочешь спросить, стоит ли брать Бай Цинъян с собой на дворцовый экзамен и парад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Твое положение сейчас несколько неловкое. Если ты оставишь её рядом с собой, то косвенно помешаешь героине расширять своё влияние, возможно, разрушив её первоначальные планы с Се Чжи. Но если ты найдешь предлог, чтобы запереть её во дворце, то разрушишь иллюзию гармонии между императрицей и государыней, которую ты создавала в последние дни перед придворными. Они снова начнут подозревать твои отношения с Бай Цинъян, и это может даже привести к снижению её симпатии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глядя на подругу, погруженную в глубокие размышления,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тщательно взвесив все,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с собой. Симпатия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получив её ответ,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утром на утреннем приеме двор, вероятно, будет обсуждать этот экзамен. Я тоже приду на аудиенцию, и тогда ты сможешь обсудить это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медленно проговорила Ян Дэцзинь, прогуливаясь по кабинету и просматривая документы на столе Ли Цзычоу, — что тебе сказала главная героиня, когда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упомянула дело канцлера Бая, но я думаю, что на самом деле она хотела разузнать о моем текущем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сама к тебе пришла. Кстати, о деле канцлера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знала, о чем она хочет сказать, и указала на стол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столе, все документы, связанные с делом канцлера Бая. Я действительно не могу разобраться в них, передай их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 их в Храм Дали, — покачала бурдюком Ли Цзычоу. — Как думаешь, это дело можно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пессимистично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маловероятно. Это старое дело, которое даже автор не смог до конца объяснить. Раскрыть его будет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хотя и похвасталась перед Бай Цинъян, сама не была уверена. Бай Цинъян, вероятно, тоже не питала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сделать, как сказала Ян Дэцзинь, и передать дело Се Чжи. В конце концов, неважно, кто его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это все.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доходов должно выделить Министерству ритуалов дополнительные средства. Сколько им нужно, столько и дайте, — сказала Ли Цзычоу, облаченная в темное драконье одеяние, сидя на высоком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повинуется, — ответил министр доходов Цянь Чжоудао.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Су, ты главный надзиратель на столичном экзамене. Ты должен обеспечить справедливость экзамена, ни в коем случае не допустив ошибок,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понял, — поклонился Дасюэши Су Чэн из Павильона Вэньюань, его длинная борода касалась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— Ли Цзычоу обменялась скрытым взглядом с Ян Дэцзинь и продолжила, — на этот дворцовый экзамен и последующий парад на озере я хочу, чтобы императрица также сопровождала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Цзычоу посмотрела на жемчужную завесу, за которой на троне феникса сидела Бай Цинъян. Бай Цинъян могла видеть Ли Цзычоу, но Ли Цзычоу почти не 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Цзычоу произнесла эти слова, придворные начали тихо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 последнее время императрица все больше внимания уделяет Бай Цинъян, позволяя ей слушать доклады из-за ширмы. Все стали сдерживать свои прежние мнения о Бай Цинъян, ведь даже императрица начала менять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никто не ожидал, что императрица возьмет Бай Цинъян даже на дворцовый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Цинъян была удивлена. В прошлой жизни Ли Чоу намеренно игнорировала её во время кэцзюй, не позволяя ей выйти из дворца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Чоу теперь не та Ли Чоу, Бай Цинъян подсознательно полагала, что события пойдут по сценарию прошлой жизни. Она уже была готова к тому, что императрица найдет предлог, чтобы не выпустить её.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считает, что это невозможно, — внезапно заговорила Се Чжи, которая до этого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Сможешь ли ты объяснить, почему это невозможно? — Ли Цзычоу взглянула на Ян Дэцзинь и заметила, что та смотрит на неё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и Се Чжи действительно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Исторически сложилось, что дворцовый экзамен должен проводиться императором и императрицей-матерью. Нынешняя императрица-мать Великой Шэн уже ушла из жизни, а у государыни нет опыта проведения дворцового экзамена, поэтому она вряд ли сможет справиться с этой задачей, — Се Чжи изо всех сил старалась найти оправдание для Бай Цинъян. — Что касается парада на озере, ваш слуга слышал, что государыне становится плохо на корабле,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даже не хотела признавать, что это человек, которого она лично завербовала. Даже не смогла придумать хорошего оправдания, просто никудышная!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только показались Ли Цзычоу и князю Юй натянутыми, но и вызвали пересуды среди других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верный слуга императрицы,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ошибаетесь. Государыня — мать всей Великой Шэн, и, конечно, она имеет право присутствовать на дворцовом экзамене. Опыт создается. Что касается парада на озере, это мероприятие, на котором должны присутствовать и гражданские, и военные чиновники. Это не морское путешествие, так что вряд ли она будет страдать от морской болезни,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Лян Цзина дрожали, когда он горячо возражал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был озадачен внезапным изменением характера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эту легковерную принцессу было так легко угодить, а теперь она стала сильной и рациональной. Хотя Ли Чоу и раньше была сильной, но сейчас она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получил скрытое предупреждение от неё за свои саркастические замечания в адрес Бай Цинъян. Это был первый раз, когда Лян Цзин почувствовал страх перед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служба действительно непроста, придется сначала угодить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угрюмо опустила голову, чувствуя себя уязвленной.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начала кэцзюй императрица будет так занята, что Бай Цинъян сможет найти возможность выйти из дворца и встретиться с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и Бай Цинъян уже все обсудили, но теперь Ли Цзычоу внезапно решила взять Бай Цинъян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усложняло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князь Юй? — Ли Цзычоу взглянула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? Почему это на меня свалили? Разве это было в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Дэцзинь быстро сообразила, что Ли Цзычоу хочет, чтобы она сыграла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Дэцзинь вышла из ряда и поклонилась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считает, что господин Се прав. Что касается дворцового экзамена, это одно дело, но парад на озере должен учитывать здоровье государыни.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увидев, что Ли Цзычоу нахмурилась, забеспокоились за князя Юй: императрица и так была недовольна князем Юй, а он еще и пошел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Надеемся,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Цзычоу была довольна. Ян Дэцзинь действительно поняла её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все еще размышляла, почему князь Юй помогает ей, когда услышала, как кто-то еще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поддерживает князя Юй и господина Се. Ваше Величество должны учитывать здоровье государыни.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сяовэй Цзи из Управления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увидев, что спектакль подходит к концу, постучала по подлокотнику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вы, слуги, действительно заботитесь о моей императрице. А что думает сама государыня?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в сторону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сквозь жемчужную завесу, видела взгляд Се Чжи, но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полностью подчиняется решению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государыня сопровождает меня. Есть ли у моих слуг что-то еще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услышав это, могла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аудиенции Ян Дэцзинь обменялась с Се Чжи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