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Возвращаюсь к Вашему Высочеству, Императрице, — сказал Чжоу Хуайцзинь, — я обучаю Его Величество искусству управления государством. Сегодня мы лишь обменялись некоторыми размышлениями.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слегка нахмурила брови, и в её голове мелькнула мысль.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усердно стремящийся к совершенствованию управления, — это великая честь для Великой Шэн. Не скрою, я тоже немного разбираюсь в управлении. Если Ваше Величество не против, позвольте мне также помочь господину Чжоу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удивление не только у Ли Цзычоу, но и у её служанки Сяо Лэ, стоявшей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не ожидала, что её госпожа сама предложит стать наставницей императора. Она подумала, что если эти двое смогут так мирно сосуществовать, то рано или поздно они смогут забыть прошлые обиды и относиться друг к другу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же выглядела испуганной: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настоящий надзор за каждым моим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могла ли Ли Цзычоу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только не могла, но и должна была ещё больше угождать Бай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У Императрицы такие благие намерения, это прекрасно, прекрасно. Ха-ха… — Ли Цзычоу, хотя на её лице явно читалось нежелание, всё же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слегка моргнула, глядя на Ли Цзычоу, одетую в тёмный повседневный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Ли Цзычоу явно не хотела соглашаться. Если ей не нравится, почему бы просто не отказать? Но она всё 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услышав, что Бай Цинъян хочет работать с ним вместе, обрадовался и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также будет наставлять Его Величество? Это прекрасно. Получая наставления от меня и первой красавицы столицы, Ваше Величество, вы действительно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произнёс, обращаясь к Ли Цзычоу, с искренним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мысленно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счастье тебе бы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Чжоу Хуайцзинь ещё и себя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Чжоу Хуайцзиня о первой красавице столицы, Бай Цинъян вспомнила свои юные годы, когда она участвовала в поэтических собраниях в столице и была окружена вниманием тысяч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те дни превратились в пепел после пожара в резиденции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пустая слава. Господин Чжоу — настоящий кладезь знаний, человек с выдающимся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они снова начали хвалить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хотел что-то сказать, но Бай Цинъян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уже поздно, я не буду больше беспокоить Ваше Величество. Его Величество усерден, и господин Чжоу должен приложить все усилия, чтобы наставлять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должно быть, обращалась к нему,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взглянула на Ли Цзычоу, но больше ничего не сказала. Произнеся «Я прощаюсь»,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Цзычоу, едва закончив утренний совет, даже не зайдя во дворец Тяньшу и не переодевшись, сразу отправилась на тренировочное поле к Чэнь Фэну. Сегодня она собиралась учиться верховой езде и фехтованию.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тайком пробралась во дворец и долго ждала в покоях Ли Цзычоу.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давно должен был закончиться утренний совет, но Ли Цзычоу всё не возвращалась. Она вышла и остановила на дороге маленькую служанку, спросив, где император. Та ответила, что он на императорском конном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Конное поле? Что Ли Цзычоу опять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Дэцзинь подошла, Ли Цзычоу уже сидела на серо-коричневой лошади, а Чэнь Фэн, держа поводья, осторожно успокаивал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Ян Дэцзинь, Ли Цзычоу сказала Чэнь Фэну и Лу Сяоин, ожидавшей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поклонились и покинули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мне принесла? — Ли Цзычоу спрыгнула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как круто, Цзычоу, — Ян Дэцзинь искренне восхитилась её ловкими движениями. — Эй! Мои фирменные профитроли,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взяла коробку, которую протянула Ян Дэцзинь, открыла её и, не задумываясь, взяла один профитроль и отправила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Ян Дэцзинь, твои навыки становятся всё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руки помыла? — с отвращением спросила Ян Дэцзинь.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Нечистота — не порок, — с серьёзным видом ответила Ли Цзычоу. — Эй, я в дворце, и выживаю только благодаря твоим западным сладостям.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ты неженка. Что ты тут делаешь? Когда я подошла, вроде бы видела площадку для стрельбы из лука. Ты что, решила прокачать боевые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учусь для самозащиты. Полагаться на других для защиты мне как-то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Верховую езду можно потренировать, а холодное оружие — это уже устарело, — сказала Ян Дэцзинь.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 Дэцзинь снова о чём-то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возникла смелая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Дэцзинь?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она опять что-то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тебе тоже стоит почаще знакомиться с древней жизнью. Это не только вопрос адаптации, но и вопрос самозащиты, — предупредила Ли Цзычоу.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я адаптировалась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взглянула на неё и больше ничего не сказала, лишь молча гладила голову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дела? Как Бай Цинъян к тебе относится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Ли Цзычоу снова вспомнила вчерашний неловкий эпизод и странное развитие событий. Она подробно рассказала всё Ян Дэцзинь.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сдержалась, но всё же не удержалась, оглянулась вокруг, убедилась, что никого нет,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как сцена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она тоже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понять. Почему Бай Цинъян хочет стать моим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хочет напрямую следить за тобой? Может, ты в последнее время слишком выбиваешься из образа, и она начала тебя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снова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сказать, что уже давно перестала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снова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Бай Цинъян не будет вредить, это пойдёт нам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первая императрица Великой Цинь, которая лично помогает тебе, бывшему императору, ты должна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будем радоваться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сегодня пришла, чтобы обсудить с тобой кое-что, — вдруг вспомнила цель своего визита Ян Дэцзинь.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после экзаменов можно ли устроить встречу Бай Цинъян с её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князя Юй Великой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князь с тех пор, как вернулся из храма Фэнтянь, стал совсем другим. Он не только сменил всех людей в резиденции, но и часто захаживает на кухню. Что он сегодня опять задумал? Вместо того чтобы наслаждаться жизнью князя, решил стать плотником?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стоя на краю двора, разговаривал с одним из слуг, наблюдая за Ян Дэцзинь, сидящей в центре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которого Ян Дэцзинь выбрала в качестве охранника, звали А Чун. Он был жизнерадостным парнем и, услышав слова управляющего Вана,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плохого? Князь сейчас в порядке, это лучше, чем мрачный образ, о котором ходили слухи. Благодаря князю мы смогли попасть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А Чун, я действительно не понимаю, что князь задумал. Ты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Чун снова посмотрел в сторону Ян Дэцзинь, но лишь растерянно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Эх! Пусть князь делает то, что хочет, управляющий Ван,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не могу переживать за князя Великой Шэн, — Управляющий Ван смотрел на спину Ян Дэцзинь.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и А Чун были наняты Ян Дэцзинь из одной столичной охранной компании. Один был управляющим, другой — охранником, и в резиденции князя они работали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тогда выбрала их за их профессиональные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не слышал о мрачном и капризном характере князя Юй? Все боялись не угодить этому господину, включая управляющего Вана и А Чуна, многие просто хотели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попав в резиденцию, они обнаружили, что князь Юй на самом деле добродушен и энергичен, совсем не таким, как о нём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уходил из резиденции, чтобы присматривать за магазинами князя, говорили, что князь Юй с тех пор, как вернулся из храма Фэнтянь, стал таким нормальным, что все подумали, будто он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Ян Дэцзинь лично наняла в резиденцию, тоже вздохнули с облегчения, считая, что божества храма Фэнтянь очистили душу князя Юй от прежней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Я не ревную, мне просто не нравится чувство информационной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Что это значит? Помощник,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Ян Дэцзинь: Это называется «цундэрэ».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О-о-о…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http://bllate.org/book/16747/1562156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