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была по-настоящему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потрясающе,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опустила арбалет и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на самом деле, по сравнению с луком, дальность всё же меньше. Я не профессиональный плотник, так что смогла сделать только портативный и удобный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уже здорово. Думаю, можно оснастить армию такими. На днях я соберу мастеров из Министерства работ, чтобы обсудить, как улучшить твой индивидуальный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обрадовалась, увидев, что Ли Цзычоу наконец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она потратила на создание множества неудачных прототипов, пока не нашла подходящую твёрдость дерева и тетиву, из-за чего её руки покрылись новыми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Дэцзинь, ты просто супер. Продолжай в том же духе, когда-нибудь сделаешь RPG, — с серьёзным видом похлопала её по плечу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«RPG… С текущим уровнем производства… это пока сложновато…»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конечно, понимала, что в эту эпоху невозможно создать огнестрельное оружие, и просто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Дэцзинь сказала, что у неё есть кое-что, что, возможно, можно считать огнестрельным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снова увидела, как она достаёт из ящика узкую вазу, толщиной с предплечье, которая совсем не походила 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удивилась, но Ян Дэцзинь, держа вазу за горлышко, бросила её в большой камень на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удар разбил керамическую вазу, и смесь спирта внутри вспыхнула ярким пламенем, охватив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огнестрельное оружие, но достаточно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не сдержалась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Коктейль Молотова!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Коктейль Молотова, или зажигательная смесь, изначально использовался для поджога 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Зажигательные смеси бывают двух видов: с фитилём и без. С фитилём нужно поджечь, прежде чем бросить, чтобы вызвать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невозможно носить с собой огонь, зажигалки не существуют, максимум — спички или кремень.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решила, что это слишком хлопотно, и попробовала сделать версию без фитиля, которая взрывалась при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потребовало немало усилий, так как для создания такой смеси нужен был нитропорошок, который в столице был в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Ян Дэцзинь не раз посещала уборные, где на полу легче всего найти нитропорошок. Если бы Ли Цзычоу узнала об этом, она бы точно захотела засунуть её голову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Ян Дэцзинь не собиралась показывать это, так как нитропорошок было трудно найти, что делало производство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технологиями этого времени невозможно выделить бензин из нефти, так что коктейль Молотова лишён одного из ключевых ингредиентов, и его приходится заменять менее эффективными материалами, что снижает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зажигательные смеси не подходят для массового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объяснила Ли Цзычоу все недостатки, но та была другого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зажигательная смесь слабее, это всё равно передовое военное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Массовое производство невозможно, но можно выпускать небольшие партии для использования в будущих войнах, чтобы удивить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решила, что через пару дней покажет эти два изобретения в Оружейное управление, чтобы улучшить их и отправить в арсенал для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Бай Цинъян в правительстве передал новости. Она сжала секретное письмо, чувствуя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ушла, как сразу же обнаружили отравленное вино. Как бы Ли Чоу не заподозрила её, ведь она была ближе всех и имела больше всего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сотрудники Министерства наказаний строго расследовали дело в беседке Цюйцзян, а императрица неоднократно предупреждала, чтобы никто не разглашал информацию. Шпион смог передать новости только на третий день после происшествия, и она узнала, что на банкете на реке Цюйцзян кто-то подсыпал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инцидента, возможно, кто-то уже заметил, что её нет во дворце…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узнала об этом позже Бай Цинъян. Её шпиону с большим трудом удалось оторваться от людей из резиденции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отравивший вино на банкете на реке Цюйцзян, так и не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Министерство наказаний в некомпетентности, преступник действовал слишком аккуратно, а этот низший отдел не мог расследовать дела, связанные с императрицей, канцлером или князем. Любая из этих сторон могла доставить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была коллегой, и, к счастью, императрица и князь Юй подтвердили её невиновность, так что её тоже нельзя было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только хуже: несколько подозреваемых были исключены, и Министерство наказаний оказалось в тупике, без единой зацепки. Они два дня безуспешно расследовали дело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изначально не рассчитывала, что Министерство наказаний найдёт убийцу. Тот, кто осмелился отравить чиновников Великой Шэн на таком мероприятии, явно хорошо подготовился и не оставил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убийцу нашли, нельзя было бы быть уверенным, что за ним не стоит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наказаний в одиночку не смогло бы раскрыть истинного заказчика, поэтому Ли Цзычоу отправила других людей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измученных чиновников Министерства наказаний, то, поскольку завтра должна была состояться прогулка на лодках для чжуанъюань, Ли Цзычоу вызвала их всех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узнав об этом, Се Чжи поспешила домой и обнаружила, что скрытые стражи из резиденции князя уже ушли, а Бай Цинъян тоже вернулась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Бай Цинъян тоже узнала об этом. Императрица исчезла на два дня, а императрица чуть не погибла. Интересно, что подумает Ли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связалась со своим человеком во дворце и приказала ему защищать императрицу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не должна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Се Чжи не знала, что ещё можно сделать. Она думала, что после возвращения в прошлое всё пойдёт гладко, но столкнулась с такой неожиданной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было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тоже была в панике, и даже когда вошла во дворец, её мысли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Ли Чоу совершенно другое ядро, её личность разительно отличается от жестокой императрицы Ли Чоу, и каждое её действие привлекало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действительно считала её лишь инструментом на пути к своей цели, и их отношения были скорее нейтральными.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Ли Чоу была императрицей, и обман правителя карался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последние дни Ли Чоу больше не совершала ничего ужасного, кроме того случая, когда она схватила её за воротник…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Бай Цинъян внезапно прояснились: неужели с того момента Ли Чоу уже была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Палатки внезапно остановились, и слуги начали приветствовать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нервничала, встала и откинула занавеску палатки, увидев Ли Цзычоу, стоящую в одиночестве на дворцовой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Величество, — поклонилась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императрица вернулась? — равнодушно ответила Ли Цзычоу, не заметив, что проговорилась.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гуляла с Ян Дэцзинь, ушла далеко, и, когда уже начало темнеть, поспешила вернуться через заднюю стену дворца, случайно встретив Бай Цинъян, возвращающуюся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она злится».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 с ней, в её голосе не было обычной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её сейчас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Цзычоу просто устала. Она бежала снаружи дворца, едва переведя дух, и была настолько измотана, что говорила без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собиралась извиниться, но императрица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императрица, возвращайтесь в свои покои и отдыхайте. Завтра вам предстоит прогулка на лодках с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хотела как можно быстрее добраться до своего дворца Тяньшу. Она не хотела, чтобы Бай Цинъян спрашивала, почему она оказалась рядом с дворцом Юйхэн. Как объяснить, что рядом с её дворцом есть выход, и она весь день гуляла, а только что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застыла перед палаткой, не успев задать вопрос, как Ли Цзычоу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замешательство было сравнимо с тем, что испытала Се Чжи на банкете на реке Цюйцзян.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Но мне всё же интересно, как обычный гражданин мог запомнить, как сделать зажигательную смесь?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Ну… пару лет назад в одном месте часто происходили протесты и беспорядки, многие делали зажигательные смеси. Я тогда из любопытства немного изучила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(вздыхает): … Это вообще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арбалет, и зажигательная смесь будут запрещены. Ацзян, хватит уже, если нечего делать, иди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