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Цзычоу находилась во Дворце Тяньшу, агенты Бай Цинъян ежедневно докладывали, что она обычно гасит свет только в полночь. Бай Цинъян не знала, чем она занимается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 кивнул и, повернувшись к Бай Цинъян,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императрица, вероятно, переутомилась в последнее время, а также простудилась после падения в воду. Однако, по неизвестной причине, у нее также наблюдаются симптомы акклиматизации.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Чжоу Хуайцзинь и остальные удивились: акклиматизация?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Акклиматизация...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она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родом с юга. Когда Ян Дэцзинь впервые встретила её на первом курсе университета, она также страдала от акклиматизации, и тогда Ян Дэцзинь узнала, что Ли Цзычоу впервые жила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Линьцзин находится на севере, и раньше Ли Цзычоу казалось в порядке, но, вероятно, после простуды её иммунитет ослаб, и симптомы акклиматизации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Цинъян сразу же посмотрела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увидев, что она отводит взгляд,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Хан, вы не ошибаетесь? Императрица — уроженка Линьцзина, как у нее может быть акклиматизация?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беспечно подумала: «Наверное, потому что душа внутри другая».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женщину, лежащую на императорской кровати. Эта женщина была её номинальной возлюбленной, её государыней. Лишь абсурдный указ связал их, двух женщин,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Ли Чоу...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Цинъян остановился на лице Ли Цзычоу. Хотя черты лица остались прежними,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интересовало, куда делась душа прежней Ли Чоу, её больше волновало, какую роль в её планах займет нынешняя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 не смог объяснить Чжоу Хуайцзинь, поэтому просто выписал два рецепта для укрепления здоровья, поручив Лу Сяоин давать их своей госпоже. Чжоу Хуайцзинь с сомнением взял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 успокоил всех, сказав, что, возможно, множество факторов вызвали недомогание Ли Цзычоу, и лечение не будет сложным. Если она будет спокойно восстанавливаться, то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лекарь так сказал, остальные, не разбирающиеся в медицине, решили последовать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лекарь Хан ушел с аптечкой, Бай Цинъян спросила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тоже пришел навестить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Ян Дэцзинь!»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наблюдая за их разговором, взял рецепты и поручил Лу Сяоин найти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Князь Юй такой добрый, — заметила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укол, но они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смогла воссоединиться с матерью благодаря Князю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Чжи вынуждена сотрудничать с Ян Дэцзинь, и неизвестно, сколько она знает о её делах. Вместо того чтобы использовать это как угрозу, она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всего беспокоило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понимала, почему Бай Цинъян её задевает, считая это естественной враждебностью главной героини к злодею. Она лишь сохраняла безупречную улыбку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— дядя императрицы, и навестить свою больную племянницу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заботится... — раздался хриплый и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бледная, смотрела на Ян Дэцзинь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кто тебе дядя?» — мысленно возмутилась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также сделала удивленное выражение, сохраняя неловкую улыбку: «Смотрите, только что проснулась, еще больная, а уже играет. Вот что значит профессионализм!»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актерском мастерстве Ли Цзычоу, возможно, уступала Ян Дэцзинь, но в плане преданности делу Ян Дэцзинь готова была признать её лучшей. Она даже хотела вручить своей подруге награду за лучшего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Ли Цзычоу — босс, а она — сотрудник...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Чжоу Хуайцзинь, увидев, что она проснулась, поспешил помочь ей сесть. 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которая уже хотела помочь, слегка нахмурилась, наблюдая за действиями Чжоу Хуайцзинь: «Раньше она заметила, что этот господин Чжоу слишком естественно и близко контактирует с императрицей. Неужели у него есть неподобающие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села, чувствуя легкое головокружение, а нос был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Цинъян, она удивилась, вспомнив, что та два дня назад чуть не утонула,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императрица пришла?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подумала, что самой бы ей позаботиться о себе, но все же была благодарна за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 Благодарю Ваше Величество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преувеличивать. Если бы я не прыгнула в воду, кто-то другой сделал бы это. Просто ситуация была экстренной.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молчала, чувствуя скрытое волнение. То, что Ли Цзычоу спасла её, все же было чем-то особенным...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стояла в стороне, наблюдая за атмосферой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Ли Цзычоу рискнула ради Бай Цинъян, их разговор был удивительно гармоничным, что немного успокоило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ближайшие дни вам нужно восстановить здоровье, ваше тело важно... — Чэнь Фэн, увидев, что она проснулась, также подошел, чтобы выразить свои пожелания. — Что касается тренировок по фехтованию и верховой езде, их можно наверстать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покачала головой и посмотрела на Ли Цзычоу: «Ли Цзычоу, ты себе тренера по фитнесу нашла...»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услышав первую часть его слов, была тронута. Но, услышав вторую часть, её лицо напряглось,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отпустила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Юй, что вам нужно? — Ли Цзычоу посмотрела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проснувшись, она увидит столько людей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было некомфортно, когда в её личном пространстве находились посторонние, поэтому она выгнала всех служанок, оставив только Лу Сяоин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 решили навестить её одновременно, и ей было не по себе. Неужели она пускала слюни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пришла навестить Ваше Величество, — нервно ответила Ян Дэцзинь, взглянув на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заботится, — без эмоций сказала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близкие подруги, которые теперь притворялись незнакомыми, смутили Чжоу Хуайцзинь и Бай Цинъян. Князь Юй — друг или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 Чжоу Хуайцзинь и Бай Цинъян смотрели на Ян Дэцзинь, Ян Дэцзинь — на Ли Цзычоу, а Ли Цзычоу — на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Цзычоу, потирая виски,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если вам что-то нужно,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хотела заговорить, но многозначительно посмотрела на Бай Цинъян и Чжоу Хуайцзинь. Ли Цзычоу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Хуайцзинь. Князь Юй, вероятно, хочет обсудить со мной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намекнула, что им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колебалась. Ян Дэцзинь и Ли Чоу на политической арене были как кошка с собакой, и она не знала, не сделает ли Князь Юй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подумав, решил последовать указанию Ли Цзычоу и уговорил Бай Цинъян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Ян Дэцзинь убедилась, что посторонние ушли, и сказала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 стала меньше тебя подозревать, но, кажется, она все еще не уверена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снова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боится, что я выйду за рамки её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покачала головой. Она действительно чувствовала, что Бай Цинъян заботится о Ли Цзычоу, и это было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вчерашнее искусственное дыхание и, потирая руки,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Цзычоу, как ты тогда решилась сразу поцеловать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бросила на неё сердитый взгляд, думая, что она едва жива от болезни, а эта подруга все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поцелуй? Я спасала жизнь! Вы, лесбиянки,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гомофоб?!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Дэцзинь слегка опешила. —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Цзычоу замолчала,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ощущений!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отвернулась,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без ощущений? Просто тогда она полностью сосредоточилась на спасении и не успела почувствовать этот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шутки Ян Дэцзинь она вспомнила и почувствовала легкий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