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первый поцелуй в жизни будет искусственным дыханием, да еще и с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шутить, скажи, что ты хотела? — Ли Цзычоу, чувствуя нарастающее смущение,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знала, что Ли Цзычоу вообще не интересуется ни мужчинами, ни женщинами, поэтому с готовностью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Ли Цзычоу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 книге утонуть должна была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вместо этого утонула Бай Цинъян. Она быстро восстановилась, а тебе теперь придется лежать 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почувствовала головную боль, пытаясь разобраться в этой путанице. Она все еще страдала от лихорадки, и на ее лбу появились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видя, что она слишком напряжена, поспешила успокоить ее, посоветовав сначала позаботиться о здоровье, а уже потом разбираться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провела в болезни несколько дней и в один из первых летних дней вернулась к утренним аудиенциям.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обычно появлялась в Зале Сюаньчжэн после императрицы, слушая доклады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поднявшись на ступени тронного зала, Ли Цзычоу заметила, что за ширмой уже кто-то находился. Она слегка замедлила шаг, кивнула в сторону человека и только потом заняла свое место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смотрела на нее через ширму. Ли Цзычоу уже выглядела гораздо лучше, хотя на ней все еще лежал отпечаток болезни. Черное придворное одеяние подчеркивало бледность ее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стоявшая внизу, увидела, что Ли Цзычоу выглядит бодро, говорит без насморка и хрипоты,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аудиенции, состоявшейся через несколько дней, все выразили императрице свои соболезнования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тоже стоял в ряду гражданских чиновников. Он был одет в самую простую белую форму, что не давало ему права присутствовать на аудиенции, но он был фаворитом императрицы, и чиновники не смели ничего сказать, даже отступили назад, чтобы дать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не смущался и уверенно занял место во главе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глядя на Чжоу Хуайцзиня, стоявшего в двух шагах слева от него,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красавчик осмелился стоять на одном уровне с канцлером? Где же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конечно, почувствовал пренебрежение со стороны Лян Цзина, но не рассердился, а даже начал издеваться над этим крупным взяточником.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канцлер Лян, ваше нефритовое кольцо сегодня просто ослепительно, настоящее произведение искусства! — Чжоу Хуайцзинь преувеличенно льстил.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посмотрел на него сбоку и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Чжоу, возможно, вы не видели такого, ведь это высший сорт нефрита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кольцо пальцем,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услышав это, стал еще более восторженным: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бы тоже хотел найти такое для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Чжоу, вы? Лучше не стоит, такого сокровища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слегка умерил свою льстивую улыбку, превратив ее в многозначительную: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Понятно. Это кольцо канцлера Ляна, наверное, даже сокровища из казны императора не смогут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Цзина внезапно напряглось, его тонкие усы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стоявших позади, не сдержали смешка, но, вспомнив, что находятся в Зале Сюаньчжэн, поспешили замолчать, притворившись,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услышал смешки и обернулся, чтобы бросить злобный взгляд на стоявших сзади, затем, стиснув зубы, сказал Чжоу Хуайцзиню: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Чжоу,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отвел взгляд от кольца, поднял брови и с видом беззаботного человека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наглость! Простой мелкий чиновник без ранга осмелился игнорировать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стоявшая неподалеку, слышала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Ли Цзычоу нашла себе действительно умелого подчиненного,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ритуалов представило подробный отчет о результатах весенних экзаменов, включая распределение успешных кандидатов и их подготовку к службе, а в конце также похвалили императрицу за ее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отчеты шли по плану, и в зале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кто-то начал намекать на вопрос о наследниках, и несколько чиновников стали уговаривать Ли Цзычоу выбрать талантливых молодых людей для пополнения гарема, чтобы решить вопрос престолонаследия.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Великая Шэн сейчас находится в мире и процветании. Пока вы молоды, следует заранее позаботиться о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поддерживаю! Хотя в гареме уже есть государыня, она, как и вы, женщина, и не может родить наследника для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министром Цинь, — вмешался Лян Цзин. — Восточный дворец сейчас пуст, и если не заняться этим сейчас, потом может быть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слегка нахмурилась, удивленная, ведь этого не было в сюжете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подумала: оригинальная Ли Чоу, которая целыми днями предавалась разврату с мужчинами, вряд ли бы вызвала такую заботу о потомстве у своих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Цзычоу интересуется только Бай Цинъян, поэтому неудивительно, что чиновники вмешиваются в ее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тоже удивлялись: раньше императрица силой забирала в гарем столько красивых юношей, но почему-то ни один из них не оставил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прежнем развратном поведении Ли Чоу они бы не вмешивались в дела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императрица вдруг потеряла интерес ко всем мужчинам, распустила своих наложников и стала благосклонна только к Бай Цинъян, своей единственной государыне.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недоумении, не понимая, что произошло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выглядела немного смущенной, взглянув на Чжоу Хуайцзиня и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интересовалась любовью или браком, а теперь, попав в книгу, она тем более не хотела связывать себя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пропустить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думать о наследниках, давайте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начало лично управлять страной, сейчас самое время для великих свершений. Не стоит торопиться с вопросом о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хотела перейти к другому вопросу, но чиновники не были так легко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Чжоу, вы ошибаетесь. Стремление Вашего Величества к усердию — это прекрасно, но наследники связаны с устойчивостью власти, и к этому нельзя относиться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знаем о вашей глубокой привязанности к государыне и не хотим нарушать гармонию между императором и императрицей. Но ради будущего Великой Шэн, просим вас принять решение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нахмурился, глядя на этих двух говорящих. Почему даже сторонники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зале словно вспыхнули, один за другим начав уговаривать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услышав слова чиновника, инстинктивно посмотрела на Ли Цзычоу, сидящую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привязанность? Гармония между императором и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выглядела еще более смущенной, на ее лбу появилось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опустила глаза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который обычно следовал за Ли Цзычоу, поддерживая ее позицию и часто споря с чиновниками из партии князя и нейтралами, теперь тоже присоединился к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когда же сторонники императрицы и партия князя были так единодушны?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только и делали, что спорили, считая друг друга мусором, и их господина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объединились, чтобы оказать давление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молчала, ее взгляд блуждал среди чиновников. Се Чжи никогда не участвовала в таких обсуждениях, поэтому не высказывалась.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заметила, что она просто с серьезным видом смотрела вниз, не зная,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императорской семье не будет наследников, Великая Шэн обречена! — Кто-то осмелился произнести эти слова в зале, и его голос звучал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внезапно замолчали, десятки взглядов устремились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Мне кажется, Чжоу Хуайцзинь питает к тебе непочтительные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Он подчиненный Ли Цзычоу, а не ее возлюбленный…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 Надоело, хватит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Кунтун — это просто глубокий шкаф! (Резкое заявление)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