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Цинъян, услышав, что она собирается вызвать Се Чжи во дворец,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и шилан Се обсуждают важные дела, я удалюсь.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заметив её попытку уйти, быстро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Императрице не нужно уходить, я уже разрешила вам присутствовать на государственных совещаниях, — сказала Ли Цзычоу, затем добавила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это касается ваших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сдалась и села на резной каменный стул напротив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провел Се Чжи, одетую в темно-красную официальную одежду, которая шла быстрым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коридоры и поднявшись по каменным ступеням, они добрались до павильона Иньбин в Дворце Кайян. Увидев Бай Цинъян, Се Чжи на мгновение замедлила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душе зародилось легкое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вызвала её во дворец, и Бай Цинъян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Се Чжи приветствует Ваше Величество, желаю вам здоровья. Приветствую Императрицу, желаю вам благополучия, — Се Чжи поклонилась, сложив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Шилан Се, не нужно церемоний. Я слышала, что слухи в столице распространяются всё сильнее. Вы что-нибудь выяснили?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была немного сбита с толку: она и Ян Дэцзинь действительно тайно расследовали это дело, но откуда императрица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взглянула на Бай Цинъян и увидела, что та не смотрит на неё, а лишь наблюдает за карпами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Бай Цинъян всё рассказала императрице?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пронеслись за долю секунды. Она не могла понять, что императрица имеет в виду, и ответила с осторожностью: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говорите о деле Учения Дачэн? Ваш слуга слышал об этом, но это дело находится в ведении Храма Дали. Возможно, Ваше Величество ошиблись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ошиблась. Я провела долгие разговоры с Чжан Кэцзи. Что вы знаете, расскажите.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предложила ей сесть, и Лу Сяоин подала прохладительные напитки, наливая всем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всё ещё колебалась, но, увидев, что Бай Цинъян не даёт никаких указаний и не препятствует, решила рассказать всё, что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Исключив упоминание некоторых посторонних лиц, Се Чжи кратко изложила результаты своего тайного расследования Учения Дачэн.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и Ли Цзычоу внимательно слушали, слегка хмурясь, но не перебивая.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Се Чжи закончила и сделала глоток из чашки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расследовали управляющего Цзинчжао. Каковы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вспомнила события, произошедшие час назад в доме Чэн До, где она была с Ян Дэцзинь, и мрачно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Неудовлетворительно. Чэн До знает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слуга… справится, — Се Чжи встала и подошла к Ли Цзычоу, опустившись на колени. 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заметив её колебания,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Шилан Се, не стесняйтесь,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посмотрела на императрицу: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гвардия отвечает за охрану дворца, и я не смею нарушать внутренние порядки. Ваше Величество, не беспокойтесь, даже без гвардии я сделаю всё возможное, чтобы раскрыть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не возражала. Она уже выделила часть людей для тайной охраны Ян Дэцзинь, и если Ян Дэцзинь будет действовать вместе с Се Чжи, это тоже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шилан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редко вызывалась к Ли Цзычоу наедине, и, вероятно, она всё ещё с подозрением относилась к императрице, которая так сильно изменилась. Отказ от помощи, скорее всего, был вызван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понимала это и потому не сказала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поговорила ещё несколько минут, а затем покинула павильон с императорским эскортом, заодно забрав с собой служанку Бай Цинъян, Сяо Лэ, и нескольких охранников, чтобы они принесли несколько горшков личи из Юньнани для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Бай Цинъян и Се Чжи должны были обсудить что-то важное, и потому оставила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обсуждали, Ли Цзычоу было неважно. Пока её жизнь была в безопасности, она не вмешивалась в усилия Бай Цинъян по созданию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увела всех слуг, оставив Бай Цинъян и Се Чжи одних в павильоне Иньбин.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знает императрица? — спросила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ей ничего не говорила, — ответила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она узнала, что я расследую дело Учения Дачэн?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медленно покачала головой, она тоже не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слышала, что Ли Цзычоу серьёзно поговорила с министром Чжаном. Видимо, она действительно беспокоится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императрицы свои планы, шилан Се, не пренебрегайте её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почтительно ответила Се Чжи, а затем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Государыня, а вы с императрицей…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императрицей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колебалась, не зная, уместно ли задавать этот вопрос. Она оглядела павильон, убедившись, что никого нет,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Чжижуй хотела бы кое-что спросить, если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Цинъян, зная, что она всегда была вежлива, мягко разрешила: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Чжи,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Государыня, вы… снова в милости?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анализируя атмосферу между императрицей и Бай Цинъян, чувствовала, что что-то не так — эти двое были слишком… гармоничны.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того, что они были слишком гармоничны, это казалось неестественным!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милость?!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всегда относилась ко мне с уважением. Мы не клялись в вечной дружбе, но стремимся к отношениям благородных людей, — серьёзно объяснила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услышав это, посмотрела на неё с странным выражением. Она вспомнила множество сцен, начиная с прогулки на лодке, и чем больше думала, тем больше 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отношения благородных людей включают спасение через поцелуй и уход с зала с рукопожатием?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не знала, почему Се Чжи не верила ей, но не стала оправдываться, а попыталась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дела у князя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и князь заключили соглашение: я стану её советником, а она предоставит мне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слегка приподняла бровь, удивлённая.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была ученицей её отца, её главным гражданским чиновником. В прошлой жизни Се Чжи стала её советником. Но на этот раз князь Юй перехватил её подчиненного, что стало для неё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не злилась, она доверяла «брату»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отказались от помощи императорской гвардии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провела рукой по груди, сквозь ткань ощущая тяжесть куска сандалового дерева,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Отчасти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(в недоверии): Я, по-твоему, по-сто-рон-ний чело-век?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Посмотри на меня! Испугался?!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