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сквозь щели между головами вглядывалась в высокую платформу, не заметив, как к ней незаметно приблизилась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от удара ладонью донесся до затылка Ян Дэцзинь, а затем последовал глухой звук удара о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быстро обернулась и увидела, как в глазах Се Чжи сверкнул холодный блеск, а левая рука крепко сжала запястье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человек, также одетый в плащ, с глазами, подобными тигриным, под капюшоном, правой рукой, сложенной в виде клинка, был крепко схвачен Се Чжи на расстоянии дюйма от затылка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Чжи не остановила его удар вовремя, Ян Дэцзинь, наверное, не выжила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 ужасом смотрела на этого человека, не в силах вымолвить ни слова, и, дрожа от страха, неосознанно подвинулась ближе к Се Чжи, прижавшись к её правому плечу и обхватив её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была удивлена, не ожидая, что Ян Дэцзинь будет так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отпустить? — спросил мужчина, равнодушно взглянув на Ян Дэцзинь, его голос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отпустила его руку, и мужчина, чья рука была сильно сжата, начал растирать и разминать её, видимо, на ней остались глубокие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чувствовала, что сегодняшний вечер был слишком напряженным. Если бы её психика была чуть слабее, она бы уже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пострадала, она всё ещё была в шоке и спросила 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 ответила ей напрямую, а отвела её в угол, подальше от толпы, убедившись, что никто не обращает на них внимания, а затем с недобрым взглядом посмотрела на мужчину и тихо, так, чтобы слышали только трое,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Шаоцин,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следует задать вам вопрос, Се Шилан, — ответил Пэй Юй с недовольством. 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 стала с ним спорить, а лишь повернулась к Ян Дэцзинь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Пэй Юй, он шаоцин храма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погладила её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Ян Дэцзинь успела спросить, почему человек из храма Дали здесь, Пэй Юй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игнорируйте меня! Се Шилан, если я не ошибаюсь, дело об Учении Дачэн должно быть в ведении нашего храма Дали,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из поездки по регионам, готовясь начать расследование незаконных объединений, появившихся в столице, а вернувшись в храм Дали, обнаружил, что все связанные с этим документы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куда они делись, он узнал, что Се Чжи из Министерства наказаний, имея жетон Резиденции князя Юй, забрала все документы раньше него! И до сих пор не вернула!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другого выхода, он мог только начать расследование с нуля и одновременно выяснять, где находятся князь Юй и шилан Министерства наказаний. От начальника столичной администрации Чэн До до цзяньчэна Императорского училища Хэ Цуна — каждый раз он отставал от них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трудом удалось узнать о существовании Безымянного храма, и, приехав сюда, он обнаружил, что они тоже здесь, а первое, что он услышал,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здесь делаю?! Это дело нашего храма Дали! Что я здесь делаю?!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чуть руку не сломали, как можно так поступать?!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 Дэцзинь, услышав слова Пэй Юя, смотрела на Се Чжи с выражением упрека и тихо пожаловалась. — Се Шилан, как вы могли отобрать дело у храма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когда она спрашивала Се Чжи, сколько та уже выяснила, та не могла дать конкретного ответа. Она удивлялась, почему с такой эффективностью работы у Се Чжи до сих пор нет никаких зацепок. Оказывается, это дело изначально не было в ведении Министерства наказаний?!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судебные органы могут перехватывать дела друг у друга? Это что,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только половина года прошла, а уже начинают гнаться за показателями и премиями?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услышав это, нахмурился и посмотрел на Ян Дэцзинь. Ты ещё притворяешься, Се Чжи ведь взяла документы, используя твой жетон,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но не мог сказать этого вслух, а лишь извинился перед 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то, что произошло ранее, я не ожидал, что Се Шилан владеет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последнюю часть фразы, он посмотрел на Се Чжи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выглядела хрупкой, совсем не так, как другие мастера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оставалась спокойной. Будучи женщиной, она уже давно служила при дворе, и ей приходилось владеть некоторыми навыками самообороны для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чтобы опустить капюшон Ян Дэцзинь пониже, и, взглянув на него,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Шаоцин, спасибо за снисходительность. Если бы вы не сдержали руку, я бы не смогла остановить ваш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фыркнул, не выражая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Дэцзинь вмешалась в их дело, она всё же была могущественной представительницей императорской семьи. Пэй Юй лишь хотел проверить их, и если бы он действительно ударил со всей силой, то ему бы не сносить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думает этот князь Юй, лично приезжая на такое место, где идёт проповедь. Пэй Юй бормотал про себя, а его взгляд на Ян Дэцзинь стал более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ясно видела его любопытство. Ей это не понравилось, и она незаметно встала так, чтобы закрыть Ян Дэцзинь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 замечала их мыслей, лишь почувствовала, как вокруг стихли разговоры, и быстро сделала жест, призывающий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тише!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высокой платформе говорил низким, громким голосом, и через секунду все, кто шептались, замолчали, устремив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тоже смотрел на него и тихо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Последователи называют его кардиналом, он очень уважаем в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нахмурилась, и её взгляд на этого человека наполнился глубоким сомнением: Кардинал? Кардинал-епископ?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слуги привели человека, связанного по рукам и ногам, в грязной, истрепанной одежде, которая, казалось, не снималась уже как минимум десять дней. Голова его была покрыта мешком, похоже, 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тихо спросила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Учение Дачэн занимается незаконным задержанием и самосудом. Может, это оно? — предположил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подошёл к нему и грубо сдернул мешок с его головы, обнажив лицо с растрёпанными волосами и тёмной кожей. Его рот был плотно заткнут тряпкой, и он мог только издавать хриплые звуки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совершил преступления, грабил и насиловал многих женщин, — сказал кардинал, указывая на грязного мужчину. — Сегодня я, кардинал, буду вершить правосудие перед всеми последователями!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связанный по рукам, сидел на полу, выглядел возбуждённым и что-то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вынул тряпку из его рта, и мужчина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виноват! Почему вы меня схватили? Я подам жалобу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внизу тихо засмеялся,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знала, что среди этих людей было много чиновников, и для них они были выше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правилами, презирали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кого казнил Святой Орден, перед смертью кричали о своей невиновности. Ты говоришь, что не виноват? У нас есть способы доказать, что ты не чист, — сказал кардинал, а затем поманил слуг. — Принесите божественный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побежали за ведром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взял ковш из ведра и сказал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божественный отвар для определения вины. Если его коснётся невиновный, он будет как обычная вода, но если его коснётся злодей, он почувствует боль, как от пореза, и на его теле появятся ожоги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ясно видела, как последователи реагировали на слова кардинала.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 виноват? Попробуй этот божественный отвар, — сказал кардинал, выпив воду из ковша и сделав жест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схватил связанного мужчину, а другой вылил ведро воды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мужчина закричал от боли, его крик был настолько жутким, что звучал особенно страшно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сжался, затем начал дёргаться, и, хотя его руки и ноги были связаны, слуга, который его держал, едва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Спасите… ох…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из жаровни продолжали лететь, лишь слегка освещая двор для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они ясно видели, как из тела умирающего мужчины сочилась кровь, капая с высокой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