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последователей в белых масках, стоящих впереди, инстинктивно отступили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таком сокровище Святого Ордена, и сегодня увидел его своими глазами. Это действительно нечто необыкновенное.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несомненно, совершил тяжкие грехи, раз божественный отвар так на него подействовал!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хотел прикасаться к этому божественному отвару…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жив? Кажется, он больше не двигается…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оживлённо обсуждали увиденное, и 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на этот раз не призывал к тишине, а молча наблюдал за этими глупцами, позволяя им кипеть, как вода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и Пэй Юй были потрясены, каждый сомневался в своих глазах. Это было абсурдно, но реально, они никогда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Дэцзинь, поджав губы и почёсывая подбородок, на цыпочках смотрела на кровь на теле мужчины, погружённая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обжигалась при контакте. Может, это серная кислота или какая-то другая едкая жидкость?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вода не дымилась, когда её вылили, а кардинал даже выпил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подошёл к лежащему мужчине, опустился на корточки, его сапоги вступили в кровь, которая блестела зловещим светом, а подол белого плаща окрасился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схватил мужчину за волосы, с такой силой, что его голова оказалась прямо перед кардиналом.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убивайте… меня… — мужчина, казалось, держался за последние силы, умоляя жалобно и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едва расслышал его и усмехнулся, обращаясь к шумной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этот человек просит меня не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Решать, убивать тебя или нет, не мне. В прежние времена таких преступников, как ты, сжигали на костре… — Кардинал повернулся к нему. — Сегодня я, кардинал, не хочу тратить столько сил. Принесите разъедающую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услышав это, не удержалась и, держась за руку Се Чжи, встала на цыпочки, чтобы посмотреть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новый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чуть ниже её ростом и не могла видеть вперёд, поэтому всё время наблюдала за окружением. Ян Дэцзинь обхватила её руку, чтобы не упасть, а Се Чжи слегка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так, будто её обхватило какое-то большое пушистое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вдруг почувствовала, что это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странно посмотрел на них: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приказал начать казнь, но никто не принёс никаких орудий. Полумёртвого мужчину отвели в сторону, двое последователей вывели его из-за платформы и потащили к разрушенной восточной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толпы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могла понять: там же должен быть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его накрыли тканью? Чтобы пыль не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кардинала развеял её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чудо, оставленное патриархом прошлого поколения Учения Дачэн. Невиновный сможет пройти по нему, как по земле, а виновный, ступив в него, будет поглощён и не сможет выбраться. Его плоть и кости постепенно растворятся, став частью пруда, поэтому он и называется разъедающей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последователи были поражены, даже Ян Дэцзинь и Пэй Юй не могли поверить своим глазам. Только Се Чжи оставалась бесстрастной.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месте действительно было такое чудо, как разъедающая вода, Безымянный храм не был бы заброшен так долго, и его слава была бы непрерывной.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 в богов и духов. Всему есть причина, и она хотела увидеть, на что способно Учение Дачэн, осмелившись вершить самосуд у самого подножия императорского трона. Она, шилан Министерства наказаний, не сидела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злодеи, которые только притворяются сверхъестественными, не вызывали у неё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чтобы подтвердить свои слова, кардинал отшвырнул камень, закрывавший угол, и сдёрнул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оставалась спокойной, лишь слабо отражая свет от костра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наступил на воду, брызги поднялись вверх, словно он ступил на твёрдую землю. Его движения и сила не выглядели поддельными.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стоял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тусклым, и Ян Дэцзинь чуть ли не щурилась, чтобы разглядеть происходящее. Затем она увидела сцену, которая потрясла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махнул рукой, и двое слуг бросили человека, которого только что сняли с платформы, прямо в центр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ожогов от божественного отвара, он не двигался, словно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под водой скрывалось что-то живое, и все могли видеть, как его тело медленно погружалось.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 будто его действительно что-то постепенно пожирало.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Кардинал не обманывал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 действительно способно наказывать зло. Это…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только одна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Раствориться в костях — это то, что он заслужил…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нахмурилась, она впервые сталкивалась с такой странной сценой и не могла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Учение Дачэн добилось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тоже выглядел очень расстроенным, он не ожидал, что, только проникнув в Учение Дачэн, станет свидетелем чьей-то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хотя и не могла понять, что происходит, не могла просто стоять и смотреть, как эта секта творит беззаконие, и тут же решила использовать сигнальный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увидев её движение, сразу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Вызову личную гвардию, чтобы разгромить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Они все здесь, сейчас самое время захватить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пока внимание всех было приковано к пруду, отвела её подальше, скрывшись в тени большого дерева. Пэй Юй, не понимая, что происходит,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 храм находится в запустении, здесь редко бывают люди, и он расположен на окраине столицы. Это всего лишь временное убежище. Настоящий штаб должен быть в более скрытном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Безымянном храме нет следов проживания, последователи здесь не едят и не спят. Заблокировав это место, мы ничего не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сказал, что все здесь? Здесь только новообращённые, а верховный жрец, патриарх и другие последователи, о которых говорил секретарь Ши из Министерства работ, до сих пор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наконец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тоже смотрел на Се Чжи. Он пришёл сюда один, без подчинённых, и хотел знать, что предложит эта проницательная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действовать. Пусть ваши телохранители следят за этими последователями, чтобы узнать, куда они направятся после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телохранителей…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меньше тридцати-сорока последователей, и следить за каждым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следите за некоторыми. Они все из города, мне нужно знать, где они живут. Зная адреса, мы сможем узнать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только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 Сначала защитите её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я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растворён разъедающей водой, и его уже не спасти, — спокойно сказал кардинал, глядя на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последователям, и из-под маски его глаза излучали зловещий и мрачный свет, заставляя многих, кто встретился с ним взглядом,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нарушайте заповеди Учения Дачэн, иначе вы увидите, что вас ждет, — кардинал сделал паузу, больше не обращая внимания на пруд, и пошёл обратно. — Теперь я зачитаю новое божественное откровение, полученное верховным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углу переглянулись и подошли ближе к передним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ещё выдумают эти шарлатаны.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подал кусок ткани, и кардинал, развернув его,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императрица сеет смуту, государыня глупа, звезда Цзывэй скоро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капля воды, упавшая в кипящее масло, вызвали бурю среди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Что…?! Как это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действительно…? Тогда мир погрузится в хаос?!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божественное откровение ошибается??!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совсем поняла, она растерянно дернула за рукав 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Шилан, что значит, что звезда Цзывэй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нахмурилась и посмотрела на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Да просто берега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