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 и рот уже готовы были поцеловать землю-матушку, но тело в последний момент перестало клониться вперёд, когда до грунта оставалось меньше десяти сантиметров. Крепкая мужская рука надёжно схватила Ян Дэцзинь за воротник плаща и вздернула вверх, словно котёнка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облегчением выдохнула, поправила поля шляпы и уже собиралась поблагодарить, но, подняв голову, увидела перед собой огромного мужчину с устрашающей внешностью, который пялился на неё так, что она тут же вспомнила детские страхи перед статуей гневного божества в сельской молельне.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у Ян Дэцзинь зашкаливал, страх достиг пика, и она тут же готова была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вскрикнуть, тот без церемоний зажал ей рот — точь-в-точь как тогда, когда они перелезали через задний двор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столько времени прошло, а ты всё так же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приняв боевую стойку, тихо 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взглянул на руку, в которую вцепился Пэй Юй, и подумал, что парень, похоже, из тренированных. Собираясь что-то сказать, он почувствовал, как Ян Дэцзинь похлопала его по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Куай Ган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Пэй-шаоцин, тоже отпустите, это свой человек, — с выдохом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неохотно разжал пальцы, с сомнением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реакция на знакомого или на привидение? Какой знакомый может довести до слёз?!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кажется, тоже поняла, что перегнула палку, и смущённо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не поделаешь! Этот здоровяк и правда выглядит очень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окружающих было приковано к речи патриарха, и Ян Дэцзинь, коротко представив их друг другу,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Куай, как ты оказался здесь? Неужели ты тоже последователь?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не ответил сразу, а оглядел Ян Дэцзинь и стоявшего рядом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тут же поняла, в чём его сомнение,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мы не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был человеком из цзянху, прямым и рубящим с плеча. Услышав такие слова Ян Дэцзинь,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парней внизу украл казну нашей шайки и всё отдал Учению Дачэн. Я, Куай, здесь, чтобы разведать, что за птица эта секта, и я не их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молитва, не переговаривайтесь! — внезапно громко предупредил с эстрады один из кардиналов.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остальные, как и толпа, смолкли, сложив руки перед грудью, но на самом деле тайно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Ган, моргнув, посмотрел на них: вы не верующие, зачем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подмигивая, ответила взглядом: расследуем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Ган, ещё раз оглядев их оценивающим взглядом: ты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«? Он что, меня недооценивает?»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«...Привыкай.»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Ган: что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покачала головой: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будем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Ган: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и патриарх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откройте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нашему Господу! — хором закричали последователи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вы сейчас находитесь, является обителью для созерцания Верховного жреца, — внезапно произнёс один из кардиналов. — Некоторые, возможно, уже заметили, что прямо над нами находится императорская усыпальница династии Ли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купол, обращаясь к сотням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 кардинал, почему на этот раз вы собрали всех нас здесь? Не потревожите ли покой Верховного жреца? — кто-то поднял руку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отправился на Святую гору для созерцания. Сегодня в полночь он получит важное пророчество, — слегка улыбнулся патриарх под маской. — Я собрал вас здесь, чтобы передать его откровение, касающееся будущего всей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это пророчество о смене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династия больше не будет принадлежать роду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кардиналов вышли вперёд, чтобы вовремя восстановить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шуметь! Слушайте слова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кардиналы, их беспокойство нормально, — голос патриарха звучал особенно мягко, он успокаивал эмоции паствы. — Пророчество будет ниспослано только в полночь, а касательно содержания, я стану свидетелем его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дети Господа нашего. Он ценит вашу преданность, слышит ваши молитвы, сострадает вашим страданиям и указывает вам путь. Поэтому не теряйтесь, Учение Дачэн покровительствует вам. Трое, можете начинать сегодняшний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кардиналов повернулись к нему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повеления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внизу смотрела на это в полной растерянности, с трудом удерживаясь, чтобы не высмеять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Дачэн только кормило их обещаниями, даже не могло толком назвать символ веры, это была типичная пирамида.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последователи тоже... ни один не осознал, что здесь что-то не так. Выглядело это уже не как суеверие, а как проблема с мозгами — слепое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спасёт людей, но не спасёт дурачков.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—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судьи на самом деле был просто повторением «осуждения», которое произошло в Безымянном храме. Возможно, потому что несколько кардиналов церкви собрались вместе, на этот раз «грешников» привели немало, человек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Они снова собираются применять самосуд, — с тревогой сказал Пэй Юй, увидев это, чуть не потеряв контроль над громкостью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самосуд? — Куай Ган вломился с полпути и не видел тех фокусов Учения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сейчас уже не зацикливался на прошлом недовольстве и просто объяснил ему сцену, которую witnessed раньше в Безымянном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Куай Ган в гневе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являются чиновниками, как смеют выдумывать обвинения и вершить суд из воздуха?!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разбойники, которые всегда презирали двор и жили весело в цзянху, знали, что нельзя совершать зло против неба и людей. Как смеет Учение Дачэн обманывать и вредить жизням!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хуже, чем некоторые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Ган, ненавидевший зло, не мог этого вынести: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ещё ждём? Быстро идём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дикарь, ты сейчас пойдёшь искать смерть? Их там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патриарха и трёх кардиналов, рядом с ними была толпа прислужников в масках и сотни верующих. Даже если бы у Куай Гана была способность проникать на небо, он не смог бы вырвать заложников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большой жрец церкви, который стоял за кулисами и творил чудеса, так и не показался. Сейчас выходить разбирать сцену — всё равно что тревожить траву и пугать змею, самому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огляделся по сторонам, убедившись, что никто не заметил эту сторону, и лишь тогда немного понизил голос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дикарь? Следи за языком! — Он нашёл время злобно посмотреть на Пэй Юя, а затем с тревогой посмотрел на «казнь»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— заговорила Ян Дэцзинь. — Жизни никто не лишится.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и Куай Ган переглянулись и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приблизилась и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подставные лица,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Пэй Юй выглядел всё ещё не очень верящим. — Но раньше мы своими глазами видели, ты и Шилан Се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который после ожога от Божественного отвара растаял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знала, что он сразу не поймёт, и не стала много объяснять,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фокусы для глаз, Шилан Се уже разобралась с их трюками.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была не Се Чжи, а сама Ян Дэцзинь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эксперимента, который она провела на песке во дворе Резиденции Князя, наконец её не подвели, но она не успела сказать об этом Се Чжи, как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Се Чжи раскрыла загадку, было потому, что Пэй Юй и эти чиновники тюрьмы верили в авторитет Шилана Се из Министерства наказаний, это играло роль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Пэй Юй, услышав это, немного успокоился, но всё ещё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Шилан Се здесь нет, и у нас нет способа разоблачить фокусы этой церкви...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Куай Ган среагировал быстрее всех и в следующую секунду нанёс удар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Дайте мне хоть какое-нибудь подходящее оружие, Лоянскую лопату или Алмазный зонт!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Это подходящее оружие или подходящие инструменты для грабежа могил??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Тэнсён: то есть high tension, высокий подъём,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