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тоже среагировала неплохо, подставив руку, но сила Куай Гана была слишком велика, и её тело всё же пошатнулось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поспешила её подхватить, не удержавшись от тихого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Юй, увидев это, поспешно надавил на плечи Куай Гана,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Силач, свои, свои! — при этом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последователей на высокой сцене как раз совершали казнь над «грешниками», шум внизу был немалым, и даже если кто-то рядом заметил движение здесь, они подумали бы, что это мелкая потасовка из-за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Чжижуй, ты цела? — Ян Дэцзинь, держа Се Чжи за руку, с беспокойством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был крупного телосложения и много лет тренировался, его грубая сила была не по силам Се Чжи, они были совершенно разных весовых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улыбнулась, накрыв её руку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сжимая эту руку, чувствовала, насколько она костлявая, совсем не похожая на руку обычного мужчины с силой. Но увидев, что она, кажется, действительно не пострадала, Ян Дэцзинь успокоилась и, повернувшись к Куай Гану,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Куай, это Се Чжи, вы виделись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вспомнил ту единственную встречу с Се Чжи несколько месяцев назад и, зная, что ошибся и ударил не того, сложил руки в извинении: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Куай виноват,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покачала головой, ей было на это наплевать, она лишь глубоко смотрела на Ян Дэцзинь, боясь, что в следующую секунду она снова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толкнула Пэй Юя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госпожа Се обязательно найдёт нас. Чжижуй, как ты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настороженно огляделась по сторонам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Шла за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Старым знакомым? — нахмурилась Ян Дэцзинь. Когда у Се Чжи появился другой старый знакомый, кроме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заметил, что взгляд Се Чжи остановился в одном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и Куай Ган, услышав это, тоже посмотрели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среднего роста стоял в толпе, тоже в капюшоне, ничего особенного. Просто с этого угла как раз можно было увидеть часть его профиля и его руку, лежащую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пришёл? Значит, Лян Цзин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только Куай Ган не понимал ситуацию и не мог вставить слово, поэтому мог только переваривать разговор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сказала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исчезновения все твои тайные посты в столице дали вести, и всегда тихий Цинь Гуан тоже подался.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где ты, но точно знала, что ты пошла за Хэ Цуном. А Учение Дачэн устроило такой большой шум, я подумала, что ты, возможно, затесалась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использовала твой жетон, чтобы получить деньги по векселю в ломбарде, и шла за Цинь Гуаном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искала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толпа, заполнившая подземный дворец, каждый был укрыт белым плащом. Освещение в подземелье было только от огня на стенах, найти Ян Дэцзинь и не вызвать подозрений у других — насколько это было трудно, знала только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действительно нашла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Случайно, когда Пэй Юй противостоял Куай Гану, это увидела Се Чжи, поэтому и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Се... — она всегда чувствовала, что та очень беспокоится о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отвела взгляд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как я говорила раньше, я нашла некоторые прорехи в тех делах, что подозрительно связаны с церковью, но чтобы поколебать веру этих последователей, может быть, всё-таки немного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увидела её уклонение, в сердце возникло сомнение, но она продолжила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я тут тоже кое-что поняла, может быть, если мы сложимся вместе, сможем свалить тех, кто наверху? — она тихо указала на патриарха в чёрной длинной мантии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Яна есть высокий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тоже принял вид человека, готового услышать подробности, и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Ян Дэцзинь сделала паузу. — Использовать магию против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сжатого объяснения все трое приняли вид, глядя на Ян Дэцзинь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спросила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попробовав, как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подбивала: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Абсурдных дел и так хватает,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опасно, я пойду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прямо отвергла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нет такой способности управлять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умела вести расследования, но чтобы заставить её действовать перед таким количеством людей, Ян Дэцзинь действительно была беспокойна.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Актёрскую игру должны делать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она ещё хотела возразить во второй раз, но была прямо заткнута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решено! Мы пока не будем двигаться, посмотрим, какое пророчество может выдать этот шарлатан. Если он осмелится говорить чушь, я выйду разбивать сцену, а вы займёте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и Куай Ган переглянулись, не зная, что делать, и могли только ждать высказывания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знала, что она беспокоится, правой рукой похлопала её по плечу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присматривай, а остальное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всегда горел свет уверенности, даже в таком безумном предложении она осмеливалась бороться. Се Чжи просто не могла понять, откуда у неё эта бесконечная уверенность и эти идущие по лезвию ножа идеи. По сравнению с ней, её собственная осторожность и мнительность казались такими жалкими 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Храбрость и решительность Ян Дэцзинь исходили из её уверенности, а её собственные расчёты без упущения как раз исходили из её собственной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правильно, она действительно была неуверенной.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прижала руку, которую та положила ей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отреагировала сразу на то, что она имела в виду под «в последний раз», но, послушав смысл её слов, должна быть,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и Куай Ган, увидев, что Се Чжи тоже пошла на компромисс, тоже кивнули, показывая, что поняли план Ян Дэцзинь и будут строго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«Разъедающая вода» была оставлена в Безымянном храме, Учению Дачэн было лень её сюда перетаскивать, на этот раз они привезли только тот подозрительный Божественный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кардиналы совершали казнь над людьми, тот патриарх стоял сбоку и не говорил ни слова. Несколько человек, связанных по рукам и ногам, были облиты чем-то до крови, и давних церковных слуг, которые ждали рядом, увели их прочь. Только тот человек сложил руки и медленно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кардиналов, услышав это, подняли руки, чтобы заставить шумящих верующих внизу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собирается провозгласить пророчество, всем соблюдать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патриарх, в маске, запрокинув голову под углом в сорок пять градусов, стоял прямо. Несколько человек внизу скрестив руки смотрели, действительно не видя в этом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у него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любопытно, он правда видит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заморыш, я бы уложил десять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окинул его одним взглядом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умеешь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Кто здесь хвастается?!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два мужчины разговаривали в воздухе, а там Се Чжи молча смотрела на того мужчину в чёрной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Чжижуй,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повернула голову к ней, очень маленькой амплитудой покачала головой, ничего не сказала, только сжала руку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Дэцзинь на мгновение наступило замешательство, чуть не вырвав руку. В её понимании Се Чжи была мужчиной, который не был похож на мужчину, а она сама была женщиной, которая любила женщин. Даже если оба были изгоями среди большинства, такой жест был слишком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вздохнула, думая, что Се Чжи немного не адаптировалась к такой среде, неохотно ответила на сжатие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почувствовала её ответ, тайно вздохнула с облегчением и издала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с тобой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подумала, что эта Се Чжи тоже не такая уж не знающая страха, как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бояться, слова о духах и богах — полная чушь, — тихо сказала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выразил согласия или несогласия, она знала, что Ян Дэцзинь неправильно поняла её, но с лёгким сердцем приняла её утешение, чувствуя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под маской внезапно открыл оба глаза, медленно опустил сложенные ладони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Повеление Верховного жреца: «Кун использует шесть, Скрытый дракон явится, Цзинь-ван в конце эпохи, благоприятна вечная стойкость».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были сказаны эти слова, толпа пришла в возбуждение, люди громко обсуждали пророчество, которое только что передал патриарх, кто-то шокирован, кто-то спокоен, кто-то разочарован, кто-то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Я хочу совершить большое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Ли Цзычоу: Тебе лучше было бы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