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услышала, как многие упоминают её титул — Князь Юй, а Пэй Юй и Куай Ган, стоявшие рядом, смотрели на неё с явным желанием что-то сказать. Она интуитивно почувствовала, что это не к добру, и спросила Се Чжи, знает ли та, что означает божественное 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«Кун Юн Лю» — это фраза из гадания, — ответила Се Чжи. — Примерный смысл такой: «Скрытый законный наследник явится, человек по имени Цзинь в конце месяца провозгласит себя правителем, и это предвещает вечное благословение».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 немного странным, словно это был вольный перевод с древнего языка на современный, но если бы она всё ещё не понимала, её можно было бы сразу лишить гражданства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Цзинь — кто это мог быть, кроме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нигде не скрывалась и не была законной наследницей.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обычный аристократ, живущий в праздности», — подумала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сохраняла спокойствие, словно привыкла к подобному. Её первой реакцией на услышанное откровение стало облегчение. Оказывается, большие приготовления Учения Дачэн были направлены на то, чтобы создать движение в поддержку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попытка навесить на неё ярлык заговорщицы.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взвесив всё, обратилась к остальным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нам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Сейчас? — удивился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также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верховный жрец ещё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больше ждать, — задумчиво ответила Се Чжи. — Большинство последователей уже здесь, и если это откровение распространится,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сделаем это! — воскликнул Куай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Пэй Юй скептически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сказала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действуем! — поддержала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люди выражали разные эмоции, галдели, но патриарх и кардиналы на сцене оставались невозмутимы. Их цель — распространить слухи — была достигнута. Несколько человек обменялись многозначительными взглядами, и уже через день эта новость достигнет ушей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начнётся борьба, а они смогут пожинать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планы были нарушены.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взявшийся юноша взобрался на сцену и, обращаясь к патриарху в чёрном,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Опомнись,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кто такой?!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Кардиналы переглянулись, не зная, был ли это специально подготовленный патриархом финал или просто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Патриарх, который долгое время занимался мистификациями, смог сохранить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правой рукой сняла капюшон, открыв своё изящное лицо. Увидев её, многие внизу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многие из этих последователей были чиновниками, и они знали, как выглядит Князь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также выразила сомнения и беспокойство, но Ян Дэцзинь считала,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 того, что они её узнают? Разве они выступят и укажут на неё? Даже если это сделают, что это изменит?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хотя последователи, знавшие Ян Дэцзинь, узнали её, никто не стал указывать на её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громко обвинила: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можешь так поступать с нашей покойной учительницей?!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Патриарх, видимо, действительно не знал Князя Юй, лишь настороженно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стала с ним спорить, а, указывая на патриарха, обратилась к сотням последователей: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на самом деле я — новый патриарх Учения Дачэн, а этот человек был моим старшим братом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считала меня одарённой и передала мне всё, что знала. Он, завидуя, ушёл и основал своё 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он хотя бы сохранит доброту и будет помогать людям. Но он опустился до обмана и мошенничества! Ты действительно достойный ученик старого патриарха, он бы точно ожил от гнева, узнав о твоих поступках!!!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Ян Дэцзинь гневно уставилась на него, её игра была настолько убедительной, что казалось, она действительно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промолчал. Ха?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патриарха под маской было таким же растерянным, как если бы он смотрел комедийное шоу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Ян Дэцзинь, сомневались: «У Князя Юй было такое бурное прошлое в народе…»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знал её, были в недоумении: «Правда это или нет? Разве патриарх мог быть таким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наблюдавший за этим,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пора действовать, — шёпотом сказал Куай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а где Се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на сцене уже не выглядел таким спокойным, он указал на Ян Дэцзинь и обратился к последователям: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подозрителен, его намерения зловещи. Он хочет разрушить божественное откровение нашего господина. Схватите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Кардиналы и несколько слуг переглянулись, готовясь подойти, но тут Ян Дэцзинь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исходящий из глубины живота, был полон мощи и долго эхом разносился по всему подземелью. Се Чжи и остальные невольно замерли, она действительно смогла напугать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разгадала твои коварные планы, — лицо Ян Дэцзинь стало суровым и холодным. — Ты создавал проблемы для этих последователей, а затем появлялся как спаситель, чтобы заслужить их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Голословные обвинения! Я никогда не обманывал их, чтобы они служили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голосе Ян Дэцзинь звучала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бочку, которую ещё не успели убрать, — это был сосуд для божественного отвара. В свете факелов подземелья можно было увидеть, что внутри ещё оставалась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божественный отвар, способный определить грехи человека? — Ян Дэцзинь указала на бочку, левой рукой достала из внутреннего кармана заранее приготовленный платок и бросила его внутрь. — Тогда скажи, разве этот платок тоже имеет неисчислимые грехи?!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Дэцзинь наклонилась, достала платок из бочки, и ткань полностью изменила цвет, капая ярко-красной «кровью». Даже в тусклом свете все могли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Разве божественный отвар не может определить грехи только у живых?!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 действительно обжигает кожу грешников, заставляя их кровоточить,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платок — неживой предмет, как он может кровоточить?!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это обман?!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смешно,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начала выходить из-под контроля высших иерархов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патриарха под маской дрожали, он не знал, что сказать, а кардиналы уже не могли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божественный отвар, определяющий грехи, это просто щёлочь! — Ян Дэцзинь, словно желая ещё большего хаоса, безжалостно разоблачила обман Учения Дачэн. — Щёлочь при взаимодействии с куркумой приобретает цвет, похожий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кого они приводили как грешников, были одеты в лохмотья, ткань которых была пропитана куркумой!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Куркума, политая щёлочью, мгновенно окрашивается в кровавый цвет. Вот истинное лицо источника грехов, вот их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 Дэцзинь не схватили, собрание Учения Дачэн было бы полностью разрушено. Патриарх, скрипя зубами,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Кардиналы! Что вы стоите?! Свяжите его и заткните ему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кардинала, не обращая внимания на возмущение последователей, бросились к Ян Дэцзинь, но она, закончив своё выступление, тут же спрыгнула с помоста, надела капюшон и смешалась с толпой последователей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перемещалась среди людей, уклоняясь от преследователей в масках, и продолжала сеять смуту: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заметили ничего подозрительного, когда к вам пришли эти жулики?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вы заплатили, и что вы получили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взяли с вас столько денег, а что они для вас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стройная и проворная, использовала шумную толпу как прикрытие, а кардиналы и их приспешники в масках, бесцеремонно пробиваясь сквозь людей, сбивали с ног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— кто-то в толпе громко закричал. — Моя дочь пропала, и, хотя благодаря церкви она вернулась домой, с тех пор она словно одержимая, постоянно боится и не выходит на люди. Церковь до сих пор не дала мне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Юаньвай Сюэ в углу удивился: «Почему это так похоже на ситуацию с моей дочерью?»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усмехнулась: «Не ожидала, что у Пэй Шаоцина такой громкий голос».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