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управление разыскало пропавшее вооружение, но оказалось, что это всего лишь куча старого металлолома! Почему церковь не вернула нам настоящее оружие? Неужели вы его подменили?!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начальника Оружейного управления в толпе удивился: «В церкви есть наши коллеги?»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Юй, перемещаясь по другой стороне толпы, услышав слова Куай Гана,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беглец из Храма Дали, которого поймали и вернули в тюрьму, на следующий день был убит. Неужели он был связан с вашей церковью, а затем вы его убили, чтобы замять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глава Храма Дали подумал: «Как это стало известно? И почему мне кажется, что этот голос где-то слышан?»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гробница превратилась в хаос, люди толкались, кричали, всё было настолько беспорядочно, что напоминало предновогоднюю давку. Кардиналы и слуги Учения Дачэн, столкнувшись с сотней разгневанных последователей, начали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жена, хотя и пережила тяжёлые роды, родила глухонемого ребёнка! Церковь обещала, что всё будет хорошо! Почему мой ребёнок родился инвалидом?!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особенно громко кричал, и Куай Ган с Пэй Юем, находящиеся в разных концах гробницы, замерли, понимая, что это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же загорелась: «Этот голос… Неужели Чэн До?»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следила за управляющим Цзинчжао, но врождённая инвалидность его ребёнка не была виной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выяснила, что Чэн До и его жена были близкими родственниками, и их ребёнок с большой вероятностью мог родиться с отклонениями. Глухота и немота были ещё не самым худшим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 церковь действительно прислала хороших врачей и акушерок, чтобы помочь его жене пережить роды, но даже они не могли повлиять на генетику. Церковь всё же помогла Чэн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редкая копия «Мэн-цзы» до сих пор не найдена, это семейная реликвия! Вы обещали помочь мне её найти! Где 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присоединился к церкви, чтобы узнать, кто убил господина Ма Юя, а вы говорите, что это дело рук духов? Духам разве нужно использовать яд?! Сборище шарлатанов!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моя бабушка принимала ваше чудо-лекарство, но ей не стало лучше! Дайте объяснение!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последователей начали выкрикивать свои претензии, жалобы и ругательства раздавались со всех сторон. Даже те, кто ранее сохранял набожность, под влиянием толпы не могли смириться с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статус человека, тем сложнее ему принять, что его обманули и высмеяли.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церковь пыталась завоевать доверие этих влиятельных последователей, чтобы возвыситься, она не думала, что однажды столкнётся с их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Долой Учение Дачэн! — Ян Дэцзинь, стоя в стороне, подняла руку и громко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Долой Учение Дачэн!!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Долой Учение Дачэн!!!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отклик толпы принёс Ян Дэцзинь огромное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Кардиналы и их приспешники уже не могли догнать Ян Дэцзинь, они были сдержаны разгневанными последователями, поглощёнными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можно было считать успешным, оставалось только узнать, справится ли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только подумала об этом, как кто-то был вытолкнут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указала на этого человека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Этот человек, похоже, один из тех, кого только что казнили. Хотя он сменил одежду, его обувь всё ещё пропитана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услышав это, обернулась и тихо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говорила, что все «грешники», приведённые на сцену, были нанятыми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подумала, что, поскольку гробница находится далеко, а подземные ходы разветвляются, они не могли уйти после выступления, а просто переоделись в слепой зоне и смешались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 Чжи вызвалась пройти через толпу и выявить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Чжи был негромким, но те, кто находился рядом, услышали её. Они посмотрели на вытолкнутого человека и действительно увидели, что его обувь была мокрой, оставляя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отвар — это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наняли актёров, чтобы обмануть нас? Мы что, так легко поддаёмся?!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почувствовал что-то странное, когда их уводили, оказывается, это был сговор!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обувь тоже мокрая! Ты тоже один из них?! — вскоре кто-то обнаружил других подставных лиц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не… Патриарх, что делать?! — другой разоблачённый человек в панике посмотрел на человека в чёрном, стоящего на помосте.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Патриарх, казалось, оставался неподвижным и спокойным, но на самом деле он оцепенел. Если бы не маска с изображением сухих листьев, скрывающая его лицо, последователи увидели бы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чёрном, словно ничего не слыша, оглядел разгневанную толпу, остановив взгляд на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заметив это, нахмурилась и тоже посмотрела туда. Там были такие же возмущённые последователи, кричавшие и называвшие его обманщиком.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там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людей был настолько силён, что казалось, они готовы были разорвать этих людей в масках. Патриарх больше не мог сохранять прежнее добродушие, он оглядывался, желая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отступили к задней части толпы, собравшись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Успех! — Пэй Юй сказал с удивлением. — Ваше высочество, вы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Последователи продолжали хаотично протестовать, и Куай Ган, что было редкостью, одобрил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Куай восхищён.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поспешно опустила его поклон и, глядя на троих,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без вашей помощи ничего бы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Юй, наблюдая за хаосом в гробнице,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Последователи взбунтовались, но что мы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посмотрела на Се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уже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 Ган и Пэй Юй переглянулись: «Кто должен подойти?»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 Так вот что такое абсолютная раскованность, теперь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Раздельные действия Пэй Юя, Куай Гана и Се Чжи были частью плана Ян Дэцзинь, а всё, что они выкрикивали, было результатом расследования Се Чжи и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Ян Дэцзинь не только последователи по всему городу начали проявлять активность, но и их тайные агенты принесли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дочь Юаньвая Сюэ, якобы сбежавшая из дома, скорее всего, была похищена. После того как Юаньвай Сюэ присоединился к Учению Дачэн, его дочь сразу же была возвращена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Агенты сообщили, что после возвращения домой дочь Юаньвая Сюэ целыми днями сидела взаперти, выглядела измождённой и была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знала, что это последствия похищения, лёгкая форма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Оружейного управления, оригинальное оружие всё ещё было потеряно, а церковь вернула им лишь старое оружие и брак, что можно было назвать старым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куда делось новое оружие. Если Учение Дачэн действительно осмелилось присвоить государственное оружие, это было бы серьёзным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беглецом из Храма Дали не требовало отдельного расследования, Пэй Юй легко выяснил, что пойманный беглец умер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травма головы, и сначала подумали, что он покончил с собой, ударившись о стену, но затем в его еде обнаружили яд — это было убийство. Беглец контактировал с членами церкви, возможно, знал их настоящие личности, поэтому у церкви был мотив — устранить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множество похожих дел, полных нестыковок, но, как и говорила Се Чжи, они не могли поколебать основы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и Куай Ган выкрикивали результаты расследования, чтобы поколебать веру последователей в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плану Ян Дэцзинь, не все последователи безоговорочно доверяли церкви, им просто не хватало повода и человека, который бы выступил и высказал их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сказке о новом платье короля, где никто из зрителей не осмеливался признать, что король голый, пока ребёнок не указал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 не хватало такого повода, то Ян Дэцзинь решила создать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 Ган не совсем понимал замысел Ян Дэцзинь, чувствуя лишь тревогу, и после выкрика тихо пробормотал: «Сработает ли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