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после яростного сопротивления барсёнка, Эдгару пришлось отказаться от обращения «папа».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«папа»? — Эдгар по-прежнему сохранял каменное выражение лица, хотя тон его голоса не изменился, Лютер почему-то почувствовал, что тот немного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«Должно быть, это иллюзия!»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Барсёнок тряхнул своей пушистой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«Снежок»? Нравится «Снежок»? — Эдгар поднял Лютера, чтобы их глаза оказались на одном уровне. — Малыш, если тебе нравится это имя, будем звать тебя Снежком,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был непреклонен в своём желании назвать барсёнка «Снежком», и Лютер, не в силах противостоять ему, смирился с этим не слишком величественным и внушительным прозвищем.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Ау! — Пусть это будет проявлением моей великодушности.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Барсёнок подумал, а затем безжалостно ударил лапкой по лицу Эдгара.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получив удар лапкой, Эдгар с удивлением схватил лапку Лютера и непроизвольно сжал мягкую подушечку.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Снежок?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месте, где Эдгар сжал лапку, словно прошёл электрический разряд, Лютер вздрогнул, шерсть встала дыбом, и он резко выпрыгнул из рук Эдгара, оказавшись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бью тебя! И не смей так просто сжимать мои лапки!»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Барсёнок пару раз рявкнул на Эдгара, а затем развернулся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столкнулся с трудностями в первый же день воспитания барсёнка.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Империи, закончив с ежедневными отчётами, с холодным выражением лица включил свой фотонный процессор и с некоторой уверенностью зашёл на форум о питомцах в сети Полярной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из знакомых с Эдгаром офицеров оказался рядом, он бы сильно удивился. Ведь с тех пор, как Эдгар вступил в Имперскую армию, он ни разу не заходил на развлекательные форумы. Маршал Империи, казалось, вообще не интересовался ничем, кроме военных дел и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юности он не посещал ничего, кроме военных разделов.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всё же посещал.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Эдгар был курсантом Первой военной академии Империи, один парень не раз навязчиво заставлял его смотреть фотографии с имперских празднеств, где он, как третий принц Империи, появлялся в парадной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первое публичное появление в качестве принца Империи! — в памяти Эдгара юный Лютер запрыгнул ему на спину, прямо перед глазами открыв фотонный процессор. — Эдгар, посмотри, я ведь очень красив,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Слезай, Лютер.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Бета не было феромонов, но свежий запах травы, исходивший от юноши, всё же окутал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холодность, он тогда всё же посмотрел на фотографии Лютера.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принц Империи был одет в роскошный костюм, его бледное лицо светилось гордостью и уверенностью, а прямая осанка излучала энергию и жизнелюбие, присущие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Лютер в те дни навязчиво цеплялся за него, Эдгар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приказ императора, он тут же вернул своё лицо к каменному выражению.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принц Лютер.»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искать тебя.»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«Ведь в академии... ты был моим единственным соперником.»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погибнешь, это будет слишком большой потерей.»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нужно разобраться с барсёнком.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быстро пролистал форум о питомцах. На форуме было множество разных животных: привычные пятнистые гепарды, горные зайцы, снежные волки, а также недавно ставшие популярными в Империи пернатые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форуме были посты, где хвастались своими питомцами, просили совета по уходу, но больше всего было вопросов и просьб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на мгновение задумался, а затем создал пост с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мой котёнок не любит, когда я называю себя папой, и не нравится его имя?]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называть себя «папой» или «мамой» пришла Эдгару с форума. Он решил, что барсёнок выглядит довольно умным, он ещё маленький, его забрали из семьи снежных барсов и отправили к нему, и, похоже, он к нему привязался. Так что Эдгар решил, что будет для него отцом и будет хорошо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Снежку, похоже, это совсем не понравилось. Эдгар сокрушался.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барсёнок, который злится и взъерошивает шерсть, тоже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подумал об этом, как фотонный процессор издал несколько звуковых сигналов, сообщая о новых ответах на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1L: Почему мой котёнок не любит, когда я называю себя папой, и не нравится его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2L: Поддерживаю.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3L: Кошачьи все такие, они гордые и независимые, как пятнистые гепарды, мой гепард тоже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4L: Точно, они в душе любят, но не показывают.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5L: Просто оставлю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6L: Да, кошачьи — это такие, которые говорят одно, а делают другое. Попробуй ещё уговорить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20L: Котёнок? Это земной вид? Очень редкий!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21L: Без фото — это просто слова, покажи котика!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22L: О боже, на нашем форуме наконец появился владелец земного вида, покажите фото, я уже не могу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комментарии в основном сводились к просьбам показать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«Земной вид, наверное, такой милый!»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владелец поста, маршал Империи Эдгар, проигнорировал просьбы народа и с холодным лицом вышел из сети Полярной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«Снежок такой милый, как я могу просто показывать его всем?»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кошачьи и правда такие противоречивые?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подозревая, что маршал Империи мучается из-за него, Лютер беззаботно носился по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Королевская форма снежного барса — это нечто невероятное!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утром он был настолько слаб, что едва мог ходить, а теперь, всего через несколько часов, он уже бегает и прыгает!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это всё благодаря тому обильному обеду с жареным мясом.»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Лютер был уверен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ведь весь день я только ел и ругал Эдгара, неужели это его заслуга?»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стал сильнее только потому, что Эдгар немного подержал меня на руках? — Лютер шутливо прорычал, а затем, рассмеявшись над своей шуткой, перекатился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осознавая, что его случайная шутка была близка к истине, Лютер, радуясь своему улучшению, встал на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я стал барсёнком, моё поведение стало таким детским.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Встряхнув шерсть, Лютер недовольно буркнул.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 есть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Лютер побежал по Полярной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его задача — изучить план базы!»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Полярная галактика получила своё название из-за экстремального климата. Главная планета, которой управляет маршал Эдгар, Полярная планета, отличается суровыми холодами.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структура Полярной базы сильно отличается от обычных баз. Для Лютера, который только что сюда попал, это настоящий лабиринт.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быстрее найти тренировочный зал для развития психической силы.»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нужно найти зал, ещё нужно понять, как незаметно туда пробраться и как быстро уйти в случае чрезвычайной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Необычное поведение старого императора утром уже насторожило Лютера. Даже если его разум сейчас подвержен влиянию детской формы, он понимает, что в Империи происходит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император спас его, но не смог помочь восстановить человеческий облик, только отправил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этим безопасным местом оказался Эдгар? И зачем старый император сегодня отослал 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Лютер носился по базе, изучая её план, он оскалился, показав свои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«Подождите, я быстро восстановлю свою психическую силу, верну человеческий облик и разберусь во всём этом!»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Пробежавшись по Полярной базе весь день, Лютер наконец изучил примерный план небольшой части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база просто огромна! — Лютер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добавить в закладки, оставить комментарии =3=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оставить комментарии, добавить в закладки =3=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 без новых закладок, как же грустно T_T Спасибо тем, кто поддержал меня, бросив мину или полив питательным раствором!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брошенную [мину] пользователю: Дерево Дерево Дерево 1 шт.;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 [питательным раствором] пользователю: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Дерево Дерево 5 бутылок;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http://bllate.org/book/16748/1540203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