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легким щелчком на пушистой шее снежного барсёнка защелкнулся черный металлический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Лютер вздрогнул, чуть было не подпрыгнул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фотонный процессор для питомца, — Эдгар придержал взъерошенного барсёнка, успокаивающе поглаживая мягкую шерсть на его спине. — Теперь, когда ты надел это, Снежок, ты стал моим маленьким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Лютер не чувствовал того сопротивления, которое ожидал от себя к этому ошейнику. Вместо этого в его сердце внезапно возникло странное чувство успокоения.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ошейник защелкнулся на его шее, Лютеру на мгновение вспомнилась сцена с поля боя, где Эдгар крепко обхватил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когда они ещё были кадетами Первой военной академии Империи, их по неизвестной причине отправили на настоящий бой с зергами на планете Цилэ вместо симуляционной проверки. Крики имперских солдат, сражающихся с бесчисленными зергами, и звуки выстрелов не прекращались. Только что едва справившись с неизвестным количеством высокоуровневых зергов, он был весь в ранах и уже готов был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пошатнулось, и Лютер устало закрыл глаза, но ожидаемой боли от падения не последовало. Открыв глаза, он увидел, что среди огня и дыма Эдгар крепко держал его, обессиленного.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Лютер, — его талию сжали сильные руки, а в серебряных глазах Эдгара читались хладнокровие и решимость, — мы 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сжимали так сильно, что это причиняло боль, в тот момент, тяжело раненный, он вдруг почувствовал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вспомнил Лютер, как он, стиснув зубы, улыбнулся, — я не упаду, пока ты не упадёшь.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ты мой соперник, и кроме врождённого преимущества из-за пола... в остальном я не мог просто так уступить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Снежок, — холодный голос маршала Империи вернул Лютера из прошлого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играй, — Эдгар мягко похлопал пушистую попку снежного барсёнка, — на этот раз я больше не потеряю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барсёнок, которого только что шлёпнули по попе, на мгновение замер, ошеломлённый, но тут же пришёл в себя и резко развернулся, чтобы укусить большую руку, которая только что его шлёпала.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смей шлёпать меня по попке!»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снежный барсёнок всё ещё полон энергии, Эдгар с удовольствием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сила маршала Империи была поразительной, и сила укуса снежного барсёнка не оставила бы на его руке ни следа. Лютер несколько раз сильно укусил руку Эдгара, чтобы выпустить пар, но, видя, что тот не обращает на это внимания, раздражённо махнул хвостом и побежал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Эдгар, просто сводит меня с ума!» — Лютер был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услышав, как Эдгар говорит, что больше не потеряет его, он вдруг не смог сообразить.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имеет в виду, что вчера я убежал, и он не смог меня найти, а я остался голодным!» — Лютер бежал, сжимая зубы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ему показалось,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барсёнок опустил уши, выглядев немного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Эдгар узнал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своего заклятого соперника из академии не смог узнать, Эдгар, ты просто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Лютер никогда не был тем, кто позволял себе погружаться в плохие эмоции. Выросший в королевской семье и способный занимать должность генерал-майора, он мог быстро привести свои чувства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барсёнок встряхнул шерстью, выходя из состояния уныния.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Ау-ау-ау!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тоже буду стараться восстановить ментальную силу!» — подумал Лютер.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восстановит ментальную силу и вернётся в человеческий облик, он обязательно разберётся с Эдгаром за то, что тот его не узнал. Снежный барсёнок разбежался, пушистый хвост развевался за ним, пока он бежал в сторону тренировочного зала для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Полярной базы всё ещё была сложной, как лабиринт, но, имея в голове карту, составленную во время предыдущего исследования, Лютер быстро добрался до тренировочного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прошлого раза, когда он не мог войти в тренировочный зал, потому что у него не было фотонного процессора, подтверждающего его личность, теперь он был барсом, у которого был фотонный процессор для питомца, зарегистрированный на Эдгара, и уровень доступа в Полярной базе был почти таким же, как у самого Эдгара.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носить подчинённый фотонный процессор того парня всё ещё немного раздражает». — Лютер неуверенно потер мордочку своей круглой лапкой.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 Проверка личности завершена, доступ разрешён].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Серебристая металлическая дверь медленно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барсёнок лёгкой походкой вошёл внутрь, гордо подняв пушистую белую грудку.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посмотрим, что из себя представляет тренировочный зал для ментальной силы Полярной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Лютер шагал внутрь зала, его золотые зрачки отражали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зал казался хаотичным, но на самом деле всё было организовано. В разных зонах симуляции боя несколько отрядов проводили тренировки, и между зонами перемещались несколько подразделений. На прозрачной лестнице на втором этаже двадцать или тридцать учёных в белых халатах постоянно вводили и проверяли данные, полученные во время симуляции.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сделано очень хорошо». Профессиональная привычка генерал-майора взяла верх, и Лютер, осмотрев всю работу в зале, с удовлетворением оценил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и офицеры в зале были заняты тренировками, а учёные смотрели на экраны, поэтому Лютер не привлёк особого внимания, прыгнув несколько раз, чтобы добраться до стимулятора ментальной силы, расположенного в левом углу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даже если бы кто-то из военных увидел этот пушистый комок, прыгающий туда-сюда, он бы не проявил особой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Железная армия маршала Империи никогда не позволяла солдатам отвлекаться во время тренировок. Ни один солдат не осмелился бы бросить вызов правилам, установленным маршалом Империи, ведь никто не смог бы выдержать его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большинство солдат, прошедших строгий отбор в Полярную армию, были Альфами, но даже среди Альф Эдгар был на голову выше по силе и влиянию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кто на Полярной базе не знал, что всегда холодный и властный маршал недавно завёл себе снежного барса?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Лютер стоял под стимулятором ментальной силы высотой в человеческий рост и легко прыгнул на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прыгать в облике снежного барса у этого принца совсем неплоха». — Лютер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барсёнок радостно помахал пушистым хвостом и поднял переднюю лапу, чтобы приложить подушечку к стимулятору.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Лютер приложил лапу, стимулятор активировался, и синий свет просканировал фотонный процессор на шее снежного барсёнка.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 Проверка личности завершена, начинается подключение].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фотонном процессоре внезапно появилось синее свечение. Свет медленно окружил снежного барсёнка, и Лютер закрыл глаза, освобождая разум, чтобы подключиться к процессору.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[Подключение успешно, начинается стимуляция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Лютер почувствовал, как его мозг словно получил сильный удар, и после тупой боли перед ним снова появилось знакомое море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«Получилось!» — подумал Лютер. Не обращая внимания на остаточную боль в голове, снежный барсёнок легко спрыгнул с прибора и, благодаря своим толстым круглым лапкам, бесшумно и быстро покинул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ментальной силы восстановлено, и возвращение в человеческий облик теперь не за горами. Снежный барсёнок радостно шёл по Полярной базе с высоко поднятым хвостом, его радость буквально переливалась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активация моря ментальной силы на этот раз прошла слишком гладко». — подумал Лютер. Даже с его талантом уровня А, при первой активации моря ментальной силы ему пришлось немало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потому что это моя вторая активация». — подумал он, не найдя другого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активация прошла слишком легко, но и глубина и ширина моря ментальной силы, по сравнению с первой активацией, казалось, увеличились.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Альфами, Бетами и Омегами изначально существует разница в глубине и ширине моря ментальной силы. Хотя после активации это можно улучшить, но сложность этого сравнима с повышением уровня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Лютер: Чёрт, ты, мусор, негодяй!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Эдгар: Я не такой,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вас, добавьте в закладки и оставьте комментарии!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http://bllate.org/book/16748/1540209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