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легким щелчком на пушистой шее снежного барсёнка защелкнулся черный металлический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Лютер вздрогнул, чуть было не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фотонный процессор для питомца, — Эдгар придержал взъерошенного барсёнка, успокаивающе поглаживая мягкую шерсть на его спине. — Теперь, когда ты надел это, Снежок, ты стал моим маленьким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Лютер не чувствовал того сопротивления, которое ожидал от себя к этому ошейнику. Вместо этого в его сердце внезапно возникло странное чувство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ошейник защелкнулся на его шее, Лютеру на мгновение вспомнилась сцена с поля боя, где Эдгар крепко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они ещё были кадетами Первой военной академии Империи, их по неизвестной причине отправили на настоящий бой с зергами на планете Цилэ вместо симуляционной проверки. Крики имперских солдат, сражающихся с бесчисленными зергами, и звуки выстрелов не прекращались. Только что едва справившись с неизвестным количеством высокоуровневых зергов, он был весь в ранах и уже готов был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пошатнулось, и Лютер устало закрыл глаза, но ожидаемой боли от падения не последовало. Открыв глаза, он увидел, что среди огня и дыма Эдгар крепко держал его, обессиленного.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Лютер, — его талию сжали сильные руки, а в серебряных глазах Эдгара читались хладнокровие и решимость, —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сжимали так сильно, что это причиняло боль, в тот момент, тяжело раненный, он вдруг почувствовал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вспомнил Лютер, как он, стиснув зубы, улыбнулся, — я не упаду, пока ты не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ты мой соперник, и кроме врождённого преимущества из-за пола... в остальном я не мог просто так уступить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Снежок, — холодный голос маршала Империи вернул Лютера из прошлого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играй, — Эдгар мягко похлопал пушистую попку снежного барсёнка, — на этот раз я больше не потеряю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барсёнок, которого только что шлёпнули по попе, на мгновение замер, ошеломлённый, но тут же пришёл в себя и резко развернулся, чтобы укусить большую руку, которая только что его шлёпала.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шлёпать меня по попке!»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снежный барсёнок всё ещё полон энергии, Эдгар с удовольствием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маршала Империи была поразительной, и сила укуса снежного барсёнка не оставила бы на его руке ни следа. Лютер несколько раз сильно укусил руку Эдгара, чтобы выпустить пар, но, видя, что тот не обращает на это внимания, раздражённо махнул хвостом и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Эдгар, просто сводит меня с ума!» — Лютер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услышав, как Эдгар говорит, что больше не потеряет его, он вдруг не смог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имеет в виду, что вчера я убежал, и он не смог меня найти, а я остался голодным!» — Лютер бежал, сжимая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барсёнок опустил уши, выглядев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Эдгар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своего заклятого соперника из академии не смог узнать, Эдгар, ты просто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Лютер никогда не был тем, кто позволял себе погружаться в плохие эмоции. Выросший в королевской семье и способный занимать должность генерал-майора, он мог быстро привести свои чувства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барсёнок встряхнул шерстью, выходя из состояния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тоже буду стараться восстановить ментальную силу!» — подумал Лютер.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восстановит ментальную силу и вернётся в человеческий облик, он обязательно разберётся с Эдгаром за то, что тот его не узнал. Снежный барсёнок разбежался, пушистый хвост развевался за ним, пока он бежал в сторону тренировочного зала для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Полярной базы всё ещё была сложной, как лабиринт, но, имея в голове карту, составленную во время предыдущего исследования, Лютер быстро добрался до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когда он не мог войти в тренировочный зал, потому что у него не было фотонного процессора, подтверждающего его личность, теперь он был барсом, у которого был фотонный процессор для питомца, зарегистрированный на Эдгара, и уровень доступа в Полярной базе был почти таким же, как у самого Эдгара.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носить подчинённый фотонный процессор того парня всё ещё немного раздражает». — Лютер неуверенно потер мордочку своей круглой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Проверка личности завершена, доступ разрешён].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металлическая дверь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барсёнок лёгкой походкой вошёл внутрь, гордо подняв пушистую белую грудку.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посмотрим, что из себя представляет тренировочный зал для ментальной силы Полярной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Лютер шагал внутрь зала, его золотые зрачки отражали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зал казался хаотичным, но на самом деле всё было организовано. В разных зонах симуляции боя несколько отрядов проводили тренировки, и между зонами перемещались несколько подразделений. На прозрачной лестнице на втором этаже двадцать или тридцать учёных в белых халатах постоянно вводили и проверяли данные, полученные во время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сделано очень хорошо». Профессиональная привычка генерал-майора взяла верх, и Лютер, осмотрев всю работу в зале, с удовлетворением оценил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 офицеры в зале были заняты тренировками, а учёные смотрели на экраны, поэтому Лютер не привлёк особого внимания, прыгнув несколько раз, чтобы добраться до стимулятора ментальной силы, расположенного в левом углу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кто-то из военных увидел этот пушистый комок, прыгающий туда-сюда, он бы не проявил особой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армия маршала Империи никогда не позволяла солдатам отвлекаться во время тренировок. Ни один солдат не осмелился бы бросить вызов правилам, установленным маршалом Империи, ведь никто не смог бы выдержать его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солдат, прошедших строгий отбор в Полярную армию, были Альфами, но даже среди Альф Эдгар был на голову выше по силе и влиянию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кто на Полярной базе не знал, что всегда холодный и властный маршал недавно завёл себе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стоял под стимулятором ментальной силы высотой в человеческий рост и легко прыгнул на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прыгать в облике снежного барса у этого принца совсем неплоха». — Лютер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барсёнок радостно помахал пушистым хвостом и поднял переднюю лапу, чтобы приложить подушечку к стимулятору.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Лютер приложил лапу, стимулятор активировался, и синий свет просканировал фотонный процессор на шее снежного барсёнка.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Проверка личности завершена, начинается подключение].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фотонном процессоре внезапно появилось синее свечение. Свет медленно окружил снежного барсёнка, и Лютер закрыл глаза, освобождая разум, чтобы подключиться к процессору.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[Подключение успешно, начинается стимуляция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почувствовал, как его мозг словно получил сильный удар, и после тупой боли перед ним снова появилось знакомое море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 подумал Лютер. Не обращая внимания на остаточную боль в голове, снежный барсёнок легко спрыгнул с прибора и, благодаря своим толстым круглым лапкам, бесшумно и быстро покинул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ментальной силы восстановлено, и возвращение в человеческий облик теперь не за горами. Снежный барсёнок радостно шёл по Полярной базе с высоко поднятым хвостом, его радость буквально переливалась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активация моря ментальной силы на этот раз прошла слишком гладко». — подумал Лютер. Даже с его талантом уровня А, при первой активации моря ментальной силы ему пришлось немало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это моя вторая активация». — подумал он, не найдя другого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активация прошла слишком легко, но и глубина и ширина моря ментальной силы, по сравнению с первой активацией, казалось,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Альфами, Бетами и Омегами изначально существует разница в глубине и ширине моря ментальной силы. Хотя после активации это можно улучшить, но сложность этого сравнима с повышением уровня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Чёрт, ты, мусор, негодяй!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Я не такой,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вас, добавьте в закладки и оставьте комментарии!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http://bllate.org/book/16748/1540209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