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чувство... что-то не так, — на теле Лютера уже были легкие ранения, его белоснежная шерсть покрылась пылью. — Они пытаются подкрасться?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зерги обладают крайне низким интеллектом, их боевые действия — это всего лишь инстинкт, как они могут подкрадываться?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Уже заметил неладное? — В тренировочной комнате Джерри скрестил руки. — Довольно быстро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симуляции поля боя пыль постепенно улеглась. Пушистые уши снежного барсёнка слегка подрагивали, зерги перестали яростно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— подумал Лютер. Я ведь не уничтожил всех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закрыл глаза, погрузив свои мысли в море ментальной силы, и начал сканировать ситуацию с зергами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море ментальной силы было активировано во второй раз, диапазон его ментального зондирования значительно расширился, что совершенно не соответствовало уровню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почти превзошел диапазон ментального зондирования Лютера до его тяжелого ранения, когда он преодолел гендерные ограничения и увеличил глубину и широту своего моря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метров, пятьсот метров, тысяча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Лютер резко открыл свои золотистые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выстраиваются в боевой порядок,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Лютер завершил бой в симуляции поля боя и вышел из фотонного процессора, его встретили небрежные аплодисменты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справился, малыш Эдгара, — сказал Джерри. — Я думал, ты «умрешь» под натиском разумных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— Этот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многолетний боевой опыт, с этим телом, чья физическая форма явно ухудшилась, я бы точно «погиб» в симуляции поля боя под бесконечными атаками и мощью этих странно разумных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Лютер хотел обругать Джерри, но его изможденное тело, едва выдержавшее битву, быстро погрузило его в сон после выхода из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Лютер уже лежал на большой кровати в комнате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Снежок. — Эдгар сидел на краю кровати, протянув руку, чтобы погладить только что проснувшегося снежного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Увидев Эдгара, Лютер сразу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Эдгар, зачем ты загрузил разум в симуляцию поля боя для зергов? — с беспокойством спросил Лютер. — Зерги не могут развить разум,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назад, когда Империя еще была слаба в войне с зергами, они с огромным риском захватили низших, средних и даже высших зергов для исследований. За десятилетия исследований Империя не только создала множество оружия и лекарств против зергов, но и подтвердила факт, который успокоил народ Империи — зерги никогда не смогут развить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просто так изменить симуляцию боя без причины, что произошло? Зерги мутировали? Сколько людей об этом знает? На какой стадии ситуация сейчас? Разве события на Дэле связаны с зергами? — продолжил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атаки на Дэлу противник использовал истребители, а зерги не могут управлять истребителями.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всегда предполагал, что это были дворяне, желающие захватить ядро планеты, охраняемое армией Дэлы, или остатки старого врага Империи —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предположения указывали на людей, Лютер никогда не думал, что в этом могли участвовать инопланетяне.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 факт того, что разрушительные зерги могут обладать разумом, представляет огромную угрозу для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ответ на непрерывное мяуканье снежного барсёнка, Эдгар подумал, что Лютер просто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расстроен, что я оставил его одного с Джерри?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не злись, — Эдгар нежно ущипнул пушистое ушко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Лютер разозлился, развернулся и сердито сел спиной к Эдгару.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я же сейчас всего лишь снежный барс, как Эдгар может говорить со мной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взъерошился, если бы он сейчас был в человеческом облике, он бы точно мог разделить это бремя с Эдгаром.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опустил уши, его белоснежная пушистая спинка выглядела весьма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Снежок? — Эдгар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Ауу. — Лютер покачал головой, показывая, что все в порядке, залез под одеяло и дал Эдгару понять, что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Эдгар нежно погладил его.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погас. Лютер лежал под одеялом с закрытыми глазами, чувствуя, как матрас прогибается, а одеяло приподнимается.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снял военную форму и тоже лег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думать, — сказал себе Лютер. — Если я так хочу вернуть человеческий облик, нужно быстрее восстанавливать ментальную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Лютер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комнате, где спали человек и барсёнок, из тела снежного барсёнка начало исходить мягкое белое свечение, постепенно окутывая его. Через мгновение свет рассеялся, и в постели, где лежал снежный барсёнок, оказался спящий черноволосый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постепенно распространился запах цитрусовых.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были феромоны какого-то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Эдгар открыл глаза и увидел снежного барсёнка, свернувшегося у него на груди, раскинувшего пушистый животик и спавшего в самой непринужденной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 — Маршал Империи погладил мягкий животик Лютера, и в ответ на довольное ворчание барсёнка,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еще витал слабый запах цитрусовых, но по сравнению с прошлой ночью, он был почти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 S-класса, Эдгар должен был быть крайне чувствителен к изменениям в окружающей среде, но по какой-то причине сегодня он не заметил почти исчезнувший запах цитрусовых.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обычный Альфа, окруженный феромонами идеально подходящего Омеги, чувствовал себя так, словно лежал под теплыми лучами солнца, испытывая полное расслабление и комфорт, и хотел просто погрузиться в это ощущение, ослабив восприятие окружающего.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Эдгар никогда не был обычным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маршал Империи, как обычно, снимал халат, чтобы надеть военную форму; в следующую он мгновенно почувствовал почти исчезнувший запах цитрусовых.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Эдгар резко развернулся, его обнаженный торс напрягся, мощная аура S-класса Альфы с его феромонами распространилась по комнате, как будто он был готов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не было никого постороннего, только снежный барсёнок, который продолжал мирно спать, уткнувшись в мягкий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сильные феромоны Эдгара потревожили барсёнка, и он недовольно перевернулся, зарываясь глубже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Иллюзия? — Эдгар расслабился, выйдя из состояния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проник внутрь, он бы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S-класса Альфы не может ошибаться. Эдгар задумался на мгновение, а затем направился прямо к Лютеру.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Лютера подняли за загривок, он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Эдгар... что ты делаешь? — Снежный барсёнок широко зевнул. — Еще рано, я не выспался...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Лютер открыл глаза и увидел перед собой обнаженный торс Эдгара, с четко очерченными мышцами груди и пресса, которые выглядели одновременно сексуально и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мгновенно проснулся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Эдгар, ты снова без одежды! — Снежный барсёнок попытался вырваться, но маршал Империи поднес его ближе к себе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загривке барсёнка отчетливо чувствовался запах цитрусовых, и хотя он был очень слабым, он был гораздо сильнее, чем едва уловимый запах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цитрусовых в комнате исходил от загривка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тихо сказал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снежный барсёнок, который казался необычайно умным, его Снежок, на самом деле был—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был под воздействием стресса, — Эдгар положил барсёнка, которого держал за загривок, обратно на кровать, нежно почесав его пушистый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ранее, изучая материалы по уходу за питомцами, читал, что когда эти милые малыши испытывают стресс, их фотонный процессор для питомцев обнаруживает повышенный уровень гормонов и принимает меры для их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опечаток, вычитал.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