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чувство... что-то не так, — на теле Лютера уже были легкие ранения, его белоснежная шерсть покрылась пылью. — Они пытаются подкрасться?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зерги обладают крайне низким интеллектом, их боевые действия — это всего лишь инстинкт, как они могут подкрадываться?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Уже заметил неладное? — В тренировочной комнате Джерри скрестил руки. — Довольно быстро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симуляции поля боя пыль постепенно улеглась. Пушистые уши снежного барсёнка слегка подрагивали, зерги перестали яростно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— подумал Лютер. Я ведь не уничтожил всех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закрыл глаза, погрузив свои мысли в море ментальной силы, и начал сканировать ситуацию с зергами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море ментальной силы было активировано во второй раз, диапазон его ментального зондирования значительно расширился, что совершенно не соответствовало уровню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почти превзошел диапазон ментального зондирования Лютера до его тяжелого ранения, когда он преодолел гендерные ограничения и увеличил глубину и широту своего моря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метров, пятьсот метров, тысяча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Лютер резко открыл свои золотистые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выстраиваются в боевой порядок, 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Лютер завершил бой в симуляции поля боя и вышел из фотонного процессора, его встретили небрежные аплодисменты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справился, малыш Эдгара, — сказал Джерри. — Я думал, ты «умрешь» под натиском разумных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 — Этот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многолетний боевой опыт, с этим телом, чья физическая форма явно ухудшилась, я бы точно «погиб» в симуляции поля боя под бесконечными атаками и мощью этих странно разумных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Лютер хотел обругать Джерри, но его изможденное тело, едва выдержавшее битву, быстро погрузило его в сон после выхода из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Лютер уже лежал на большой кровати в комнате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Снежок. — Эдгар сидел на краю кровати, протянув руку, чтобы погладить только что проснувшегося снежного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Увидев Эдгара, Лютер сразу же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Эдгар, зачем ты загрузил разум в симуляцию поля боя для зергов? — с беспокойством спросил Лютер. — Зерги не могут развить разум,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назад, когда Империя еще была слаба в войне с зергами, они с огромным риском захватили низших, средних и даже высших зергов для исследований. За десятилетия исследований Империя не только создала множество оружия и лекарств против зергов, но и подтвердила факт, который успокоил народ Империи — зерги никогда не смогут развить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просто так изменить симуляцию боя без причины, что произошло? Зерги мутировали? Сколько людей об этом знает? На какой стадии ситуация сейчас? Разве события на Дэле связаны с зергами? — продолжил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атаки на Дэлу противник использовал истребители, а зерги не могут управлять истребителями.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всегда предполагал, что это были дворяне, желающие захватить ядро планеты, охраняемое армией Дэлы, или остатки старого врага Империи —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предположения указывали на людей, Лютер никогда не думал, что в этом могли участвовать инопланетяне.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сам факт того, что разрушительные зерги могут обладать разумом, представляет огромную угрозу для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ответ на непрерывное мяуканье снежного барсёнка, Эдгар подумал, что Лютер просто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расстроен, что я оставил его одного с Джерри?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не злись, — Эдгар нежно ущипнул пушистое ушко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Лютер разозлился, развернулся и сердито сел спиной к Эдгару.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я же сейчас всего лишь снежный барс, как Эдгар может говорить со мной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взъерошился, если бы он сейчас был в человеческом облике, он бы точно мог разделить это бремя с Эдгаром.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 опустил уши, его белоснежная пушистая спинка выглядела весьма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 — Эдгар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 — Лютер покачал головой, показывая, что все в порядке, залез под одеяло и дал Эдгару понять, что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Эдгар нежно погладил его.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погас. Лютер лежал под одеялом с закрытыми глазами, чувствуя, как матрас прогибается, а одеяло приподнимается.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снял военную форму и тоже лег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думать, — сказал себе Лютер. — Если я так хочу вернуть человеческий облик, нужно быстрее восстанавливать ментальную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Лютер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комнате, где спали человек и барсёнок, из тела снежного барсёнка начало исходить мягкое белое свечение, постепенно окутывая его. Через мгновение свет рассеялся, и в постели, где лежал снежный барсёнок, оказался спящий черноволосый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постепенно распространился запах цитрусовых.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были феромоны какого-то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Эдгар открыл глаза и увидел снежного барсёнка, свернувшегося у него на груди, раскинувшего пушистый животик и спавшего в самой непринужденной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 — Маршал Империи погладил мягкий животик Лютера, и в ответ на довольное ворчание барсёнка,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еще витал слабый запах цитрусовых, но по сравнению с прошлой ночью, он был почти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 S-класса, Эдгар должен был быть крайне чувствителен к изменениям в окружающей среде, но по какой-то причине сегодня он не заметил почти исчезнувший запах цитрусовых.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обычный Альфа, окруженный феромонами идеально подходящего Омеги, чувствовал себя так, словно лежал под теплыми лучами солнца, испытывая полное расслабление и комфорт, и хотел просто погрузиться в это ощущение, ослабив восприятие окружающего.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Эдгар никогда не был обычным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маршал Империи, как обычно, снимал халат, чтобы надеть военную форму; в следующую он мгновенно почувствовал почти исчезнувший запах цитрусовых.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Эдгар резко развернулся, его обнаженный торс напрягся, мощная аура S-класса Альфы с его феромонами распространилась по комнате, как будто он был готов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не было никого постороннего, только снежный барсёнок, который продолжал мирно спать, уткнувшись в мягкий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сильные феромоны Эдгара потревожили барсёнка, и он недовольно перевернулся, зарываясь глубже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Иллюзия? — Эдгар расслабился, выйдя из состояния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проник внутрь, он бы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S-класса Альфы не может ошибаться. Эдгар задумался на мгновение, а затем направился прямо к Лютеру.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Лютера подняли за загривок, он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Эдгар... что ты делаешь? — Снежный барсёнок широко зевнул. — Еще рано, я не выспался...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Лютер открыл глаза и увидел перед собой обнаженный торс Эдгара, с четко очерченными мышцами груди и пресса, которые выглядели одновременно сексуально и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мгновенно проснулся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Эдгар, ты снова без одежды! — Снежный барсёнок попытался вырваться, но маршал Империи поднес его ближе к себе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загривке барсёнка отчетливо чувствовался запах цитрусовых, и хотя он был очень слабым, он был гораздо сильнее, чем едва уловимый запах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цитрусовых в комнате исходил от загривка Лютера.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тихо сказал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снежный барсёнок, который казался необычайно умным, его Снежок, на самом деле был—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был под воздействием стресса, — Эдгар положил барсёнка, которого держал за загривок, обратно на кровать, нежно почесав его пушистый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ранее, изучая материалы по уходу за питомцами, читал, что когда эти милые малыши испытывают стресс, их фотонный процессор для питомцев обнаруживает повышенный уровень гормонов и принимает меры для их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добавлять в закладки и оставлять комментарии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опечаток, вычитал.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