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ловушка, маршал, — нахмурилась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работу, теперь займись подготовкой к переходу под контроль Дэлы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отдала воинское приветствие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остановилась и обернулась к Эдгару.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 вас исходит особенно притягательный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покинула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холодный маршал Империи теперь источал лёгкий аромат феромонов Омеги, что радовало его давних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талантливый маленький Омега на Полярной базе, который привлёк внимание маршала Империи, Альфы S-класса?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офисе один человек и барс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приблизился к шее Эдгара, пошевелил своим розовым носиком и старательно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прямой Альфа и псевдо-Бета, являющийся на самом деле Омегой, всё ещё не осознавали присутствия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слова Хун как шутку подчинённого по отношению к начальнику, Эдгар не стал больше обращать внимание на «аромат» и активировал фотонный процессор. После ввода нескольких команд в офисе маршала загорелись несколько световых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поиграй,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посмотрел на экраны и начал заниматься текущими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честь стоять на твоём плече». С этой мыслью Лютер ударил лапкой по лицу Эдгара, прежде чем ловко спрыгнуть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Намереваясь оставаться рядом с Эдгаром, чтобы выведать информацию, Лютер не спешил уходить и, размахивая пушистым хвостом, начал обходить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«Стиль интерьера действительно холодный». В огромном офисе маршала Империи, кроме стола, за которым сидел Эдгар, и звёздного глобуса для симуляции космических сражений,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«Многие маленькие Омеги Империи будут разочарованы, Эдгар».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этим Омегам не нравится твой холодный стиль, то я смогу обогнать тебя в рейтинге самых привлекательных офицеров».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звериные зрачки снежного барсёнка сверкнули, и он немного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 долго он злился из-за этого рейтинга!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офис ещё несколько раз, Лютер, которому нечем было заняться, снова запрыгнул на стол Эдгара, нашёл себе место и начал разглядывать маршала Империи, погружённого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выглядит довольно привлекательно, когда работает, — сказал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слегка нахмурился, пристально глядя на световой экран, его длинные пальцы с чёткими костяшками постукивали по клавишам. Маршал Империи, полностью погружённый в работу, излучал атмосферу меча, ещё не покинувшего ножен — спокойную и острую.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отличными оценками в Первой военной академии Империи и 1059 победами в крупных сражениях после поступления на службу, он был известен как «меч Империи».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Серебристо-серая военная форма подчёркивала стройную фигуру меча Империи Эдгара, но Лютер видел, какие чувственные и мощные мышцы скрывались под этой сдержанной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меч Империи без одежды», — с восхищением подумал Лютер. — «Мои привилегии действительно неплохи».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дальше... Снежный барсёнок лежал на столе, вытянув своё пушистое тело и потягиваясь.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«Побегаю... Лучше, чем бездельничать».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со стола на пол, Лютер примерно оценил площадь офиса и скорость своего бега, мысленно посчитал и начал бегать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«Неплохо». Бег оказался удивительно приятным, напоминая тренировки до превращения в снежного барса.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«Побегу быстрее!»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увлёкся бегом, словно хотел бросить вызов своему пределу скорости, и в офисе можно было увидеть лишь белую тень, мелькающую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Потревоженный маршал Империи потер виски, глубоко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белую тень, пробегавшую мимо, Эдгар взял барсёнка за загривок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тренируюсь, бегая?»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Специальная тренировка Лютера, конечно же, означала симуляцию боя с разумными зергами под руководством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 — подключение успешно, вход в симуляцию поля боя]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[Успешный вход в симуляцию поля боя — номер 132, противник — зерги среднего ранга]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средний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посмотрел на огромного зерга, загружающего данные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первой тренировки, где сначала загружались обычные зерги, на этот раз Джерри сразу запустил разумных зергов. Чем выше ранг зергов, тем их меньше, и в бою они предпочитают сражаться в одиночку, начиная со среднего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 среднего ранга, с которым Лютеру предстояло сражиться, был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сравнению с обычными зергами, у них не только есть разум, но и тело стало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прыгнул в сторону, избегая атаки зерга среднего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тоже один из эффектов гормонов той подозрительной расы титанов?»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нелегко для некоторых военных Империи, которые не могут управлять боевыми доспехами или истребителями.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появилось умение использовать местность».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не смог ударить с первого раза, наблюдая, как зерг среднего ранга прячется за деревом, избегая его атаки по слабым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паники во время первой тренировки, теперь Лютер не спешил уничтожить противника, а замедлил темп атаки, постоянно анализируя поведение разумных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Империи S-класса с высокой боевой мощью и гениальный учёный-Альфа Джерри смогли первыми обнаружить наличие разумных зергов на Полярной базе, захватить несколько образцов и создать симуляцию поля боя с разумными зергами.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Существующая симуляция поля боя Имперской армии создавалась десятилетиями, а Джерри смог за такое короткое время, используя лишь небольшое количество образцов, создать симуляцию поля боя с разумными зергами.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для сохранения стабильности в рядах Имперской армии, наличие разумных зергов остаётся строго засекреченным, и Лютер, возможно, стал первым пользователем этой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сможет вернуться в человеческий облик и выйти на поле боя, он очень ценит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стал сражаться медленнее?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Джерри слегка приподнял бровь, глядя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Питомец Эдгара довольно умён. Он уже начал сознательно наблюдать за разумными зергами.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хотя твоя боевая воля впечатляет, но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набрал несколько команд и ввёл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симуляции поля боя Лютер уже привык к атакам зерга среднего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заканчивать эту тренировку», — подумал он. Он уже провёл в этой симуляции большую часть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 человеческом облике, он бы быстрее освоил атаки зерга среднего ранга. Но сейчас он в облике снежного барса, его физическая сила стала слабее, и использование недавно активированного моря ментальной силы ещё не стало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закончить бой следующим ударом, Лютер услышал рычание зерга среднего ранга, который напал на него, но его тело внезапно мутировало!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откатился в сторону, избегая атаки, которая явно отличалась от предыдущих, и поднял голову. Зерг перед ним в одно мгновение изменился: чёрный панцирь стал сине-фиолетовым, а на голове, в месте уязвимости, появился новый рог и жёсткий нарост.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Зерг высокого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подозрительная раса титанов могла влиять даже на зергов высокого ранга? Зерги высокого ранга, хотя и не обладают разумом, являются ужасающими существами в космосе!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Отвлёкшись на мгновение от удивления, Лютер увидел, как в воздух взметнулась пыль, и зерг высокого ранга, который был перед ним,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происходит... Арр!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 с сине-фиолетовым панцирем словно телепортировался за спину Лютера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среагировать, Лютер почувствовал сильный удар сзади. Он ощутил резкую боль в затылке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 — симуляция поля боя завершена, подготовка к выходу]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[Выход успешен]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исчезла, Лютер открыл глаза и вернулся в тренировочную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сидел на вращающемся стуле, закинув ногу на ногу,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малыш, ты пока не встретишь такого уродливого чудовища на настоящем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эта форма — всего лишь моя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Прошу добавить в закладки 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