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ловушка, маршал, — нахмурилась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теперь займись подготовкой к переходу под контроль Дэлы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отдала воинское приветствие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остановилась и обернулась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 вас исходит особенно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маршал Империи теперь источал лёгкий аромат феромонов Омеги, что радовало его давних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талантливый маленький Омега на Полярной базе, который привлёк внимание маршала Империи, Альфы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офисе один человек и барс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приблизился к шее Эдгара, пошевелил своим розовым носиком и старательно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прямой Альфа и псевдо-Бета, являющийся на самом деле Омегой, всё ещё не осознавали присутствия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слова Хун как шутку подчинённого по отношению к начальнику, Эдгар не стал больше обращать внимание на «аромат» и активировал фотонный процессор. После ввода нескольких команд в офисе маршала загорелись несколько световых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посмотрел на экраны и начал заниматься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честь стоять на твоём плече». С этой мыслью Лютер ударил лапкой по лицу Эдгара, прежде чем ловко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оставаться рядом с Эдгаром, чтобы выведать информацию, Лютер не спешил уходить и, размахивая пушистым хвостом, начал обходить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интерьера действительно холодный». В огромном офисе маршала Империи, кроме стола, за которым сидел Эдгар, и звёздного глобуса для симуляции космических сражений,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маленькие Омеги Империи будут разочарованы, Эдгар».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этим Омегам не нравится твой холодный стиль, то я смогу обогнать тебя в рейтинге самых привлекательных офицеров».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звериные зрачки снежного барсёнка сверкнули, и он немного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долго он злился из-за этого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офис ещё несколько раз, Лютер, которому нечем было заняться, снова запрыгнул на стол Эдгара, нашёл себе место и начал разглядывать маршала Империи, погружённого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довольно привлекательно, когда работает, — сказал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нахмурился, пристально глядя на световой экран, его длинные пальцы с чёткими костяшками постукивали по клавишам. Маршал Империи, полностью погружённый в работу, излучал атмосферу меча, ещё не покинувшего ножен — спокойную и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отличными оценками в Первой военной академии Империи и 1059 победами в крупных сражениях после поступления на службу, он был известен как «меч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Серебристо-серая военная форма подчёркивала стройную фигуру меча Империи Эдгара, но Лютер видел, какие чувственные и мощные мышцы скрывались под этой сдержанной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меч Империи без одежды», — с восхищением подумал Лютер. — «Мои привилегии действительно неплохи».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дальше... Снежный барсёнок лежал на столе, вытянув своё пушистое тело и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«Побегаю... Лучше, чем бездельничать».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стола на пол, Лютер примерно оценил площадь офиса и скорость своего бега, мысленно посчитал и начал бегать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 Бег оказался удивительно приятным, напоминая тренировки до превращения в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«Побегу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увлёкся бегом, словно хотел бросить вызов своему пределу скорости, и в офисе можно было увидеть лишь белую тень, мелькающую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маршал Империи потер виски,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белую тень, пробегавшую мимо, Эдгар взял барсёнка за загривок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тренируюсь, бегая?»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тренировка Лютера, конечно же, означала симуляцию боя с разумными зергами под руководством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подключение успешно, вход в симуляцию поля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[Успешный вход в симуляцию поля боя — номер 132, противник — зерги среднего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средний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посмотрел на огромного зерга, загружающего данные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тренировки, где сначала загружались обычные зерги, на этот раз Джерри сразу запустил разумных зергов. Чем выше ранг зергов, тем их меньше, и в бою они предпочитают сражаться в одиночку, начиная со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среднего ранга, с которым Лютеру предстояло сражиться,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обычными зергами, у них не только есть разум, но и тело стало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прыгнул в сторону, избегая атаки зерга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один из эффектов гормонов той подозрительной расы титанов?»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нелегко для некоторых военных Империи, которые не могут управлять боевыми доспехами или истребителями.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появилось умение использовать местность».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не смог ударить с первого раза, наблюдая, как зерг среднего ранга прячется за деревом, избегая его атаки по слабым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паники во время первой тренировки, теперь Лютер не спешил уничтожить противника, а замедлил темп атаки, постоянно анализируя поведение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S-класса с высокой боевой мощью и гениальный учёный-Альфа Джерри смогли первыми обнаружить наличие разумных зергов на Полярной базе, захватить несколько образцов и создать симуляцию поля боя с разумными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Существующая симуляция поля боя Имперской армии создавалась десятилетиями, а Джерри смог за такое короткое время, используя лишь небольшое количество образцов, создать симуляцию поля боя с разумными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для сохранения стабильности в рядах Имперской армии, наличие разумных зергов остаётся строго засекреченным, и Лютер, возможно, стал первым пользователем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сможет вернуться в человеческий облик и выйти на поле боя, он очень ценит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стал сражаться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Джерри слегка приподнял бровь, глядя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Эдгара довольно умён. Он уже начал сознательно наблюдать за разумными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хотя твоя боевая воля впечатляет, но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набрал несколько команд и ввёл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поля боя Лютер уже привык к атакам зерга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заканчивать эту тренировку», — подумал он. Он уже провёл в этой симуляции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человеческом облике, он бы быстрее освоил атаки зерга среднего ранга. Но сейчас он в облике снежного барса, его физическая сила стала слабее, и использование недавно активированного моря ментальной силы ещё не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закончить бой следующим ударом, Лютер услышал рычание зерга среднего ранга, который напал на него, но его тело внезапно мутировало!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откатился в сторону, избегая атаки, которая явно отличалась от предыдущих, и поднял голову. Зерг перед ним в одно мгновение изменился: чёрный панцирь стал сине-фиолетовым, а на голове, в месте уязвимости, появился новый рог и жёсткий нарост.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 высокого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подозрительная раса титанов могла влиять даже на зергов высокого ранга? Зерги высокого ранга, хотя и не обладают разумом, являются ужасающими существами в космосе!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мгновение от удивления, Лютер увидел, как в воздух взметнулась пыль, и зерг высокого ранга, который был перед ним,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Арр!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 сине-фиолетовым панцирем словно телепортировался за спину Лютера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Лютер почувствовал сильный удар сзади. Он ощутил резкую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симуляция поля боя завершена, подготовка к выходу]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успешен]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исчезла, Лютер открыл глаза и вернулся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сидел на вращающемся стуле, закинув ногу на ногу,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ты пока не встретишь такого уродливого чудовища на настоящем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форма — всего лишь моя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Прошу добавить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