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Чуть не умер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 — спросил Джерри. — Твой хозяин, вероятно, сейчас переодевается в элегантный костюм, чтобы отправиться на роскошный банкет в Полярный город. Если ты сейчас не поспешишь, то можешь упустить шанс отправиться с ним на вечерний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Банкет! Глаза Лютера загорелись. Он уже давно не был на подобных мероприятиях, ведь покинул Столичную планету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находился в этой холодной Полярной базе, что чуть не забыл, насколько процветающей может быть Полярная планета», — подумал Лютер, покидая тренировочный зал и направляясь в сторону Эдгара, следуя подсказкам на своём фотонном процессоре.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быть рядом с Эдгаром, чтобы выведать информацию, а вовсе не для того, чтобы развлекаться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курсором на фотонном процессоре для питомца, Лютер заметил, что раньше он, кажется, не бывал в этой части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«Ау. Этот Эдгар забежал в какое-то место, где я ещё не был»,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интенсивных тренировок, которые незаметно для себя повысили его физическую выносливость, снежный барсёнок помчался вперёд и уже через несколько минут оказался рядом с местом, отмеченным курсором на фотонном процессоре.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[Ди-и-и — идентификация пройдена].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приблизился к воротам, система автоматически проверила его доступ через фотонный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 В момент, когда они распахнулись, изнутри донёсся шум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естественны, естественны! Никакой излишней официальности!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серебряный…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серебряный слишком скучный, лучше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нитки? Принесите золотые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галстуки зелёной гаммы здесь, а также запонки с изумрудами…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все запонки с чёрным фоном и золотым узором, чтобы подобрать их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тот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вошёл, перед его глазами предстала шумная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«Ау? Так шумно. Как Эдгар может находиться в таком месте?»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неуверенно стоял у двери, осматривая комнату. Несколько изысканных костюмов висели рядом, а на деревянных стойках аккуратно были разложены роскошные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Департамент этикета», — понял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этикета — это отдел, который занимается имиджем членов королевской семьи, аристократов и высшего командного состава армии для важных мероприятий. Этикетчики в Департаменте этикета, как правило, состоят из омег, выпускников Королевской академии искусств, обладающих выдающимися талантами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в униформе Департамента этикета сновали туда-сюда, споря о том, как лучше одеть маршала Империи на сегодняшний вечерний приём. В центре комнаты, под огромной хрустальной люстрой, маршал Империи, снявший военный мундир, сидел, опустив глаза, с разведёнными руками, опираясь на спинку дивана. Две верхние пуговицы его рубашки были расстёгнуты, слегка обнажая мускулистую и сексуальную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снежного барсёнка у двери, Эдгар слегка поднял подбородок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комнате для этикета мгновенно воцарилась тишина, как только раздался низкий и расслабленный голос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Лютер инстинктивно поднял взгляд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хрустальная люстра заливала комнату волшебным светом, и в этом свете красивый маршал Империи, сидящий на бежевом диване, казалось, восседал на троне, слегка подняв подбородок и жестом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находясь под чарами, Лютер невольно направился к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Лютера раздался возбуждённый голос, и он вздрогнул, выйдя из состояния, похожего на гипноз. Затем пара белых рук подняла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Что происходит? — удивился Лютер, оказавшись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чувство, принесите тот чёрный костюм! Рубашку замените на чёрную — Дален, приготовьте запонки с чёрными бриллиантами; Джимми, вышейте имя маршала серебряными нитями на рукавах этой чёрной рубашки…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главный, — ответили двое, получив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главный этикетчик Департамента этикета Полярной армии Сэмми, получивший вдохновение, несколько раз покрутил снежного барсёнка в воздухе, а затем положил Лютера в объятия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сейчас вы переоденетесь в подготовленный нами костюм. Помните, что две верхние пуговицы рубашки не нужно застёгивать, а пиджак также не нужно застёгивать, — Сэмми сделал паузу. — Сегодня вечером на приёме вы должны излучать ту же расслабленную атмосферу, что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несерьёзно, Сэмми.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— это не слишком официальное мероприятие, просто роскошный светский приём, — уговаривал Сэмми. — Возможно, некоторые аристократы попытаются приблизиться к вам с необычными намерениями, ведь ваша военная власть всегда вызывает у них беспокойство… Вот эти запонки, они идеально подходят! Отличный выбор, 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слегка поклонился Дален, передавая запонки с чёрными бриллиантами,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вашего имиджа также может сбить с толку некоторых аристократов. Вы ведь изначально согласились на это? — продолжил уговаривать Сэмми. — Джимми уже украсил рубашку. Ну что, наш маршал, давайте примеряйте.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Эдгар всё же взял подготовленные костюм и аксессуары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маршал Империи вышел из раздевалки, полностью переодетый.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Сэмми был в восторге, его интуиция действительно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подчёркивал длинные и сильные ноги маршала Империи, его стройный и мускулистый торс, а расстёгнутые верхние пуговицы чёрной рубашки слегка обнажали сексуальные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мощной ауре Альфы S-класса, прошедшего множество крупных сражений, расслабленный образ маршала излучал непреодолимую силу, словно хищник, отдыхающий, но готовый в любой момент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«Ау. Небадно, кажется, он выглядит довольно привлекательно», — подумал Лютер, стоя за спинами этикетчиков и наблюдая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немного уступает моему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возьмёте своего снежного барсёнка с собой? — спросил Сэмми, заметив маленького барсёнка у ног. — Он выглядит таким маленьким, может, ему будет безопаснее остаться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сильный!» — возмутился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остаться рядом с Эдгаром, чтобы собрать информацию, а заодно развеяться на банкете. Даже в облике снежного барса он был способен сражаться с разумными зергами, так чего ему бояться каких-то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опустил взгляд на маленького взъерошенного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он. — Я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Эдгара взять его с собой как признание своей силы, Лютер, поднятый на руки, слегка поднял свою пушистую голову и с лёгкой надменностью бросил взгляд на Сэмми.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 тех изнеженных и слабых кошечек!»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снежный барсёнок должен был сопровождать маршала Империи на вечернем приёме, требовательные к имиджу этикетчики вычесали его шерсть и украсили его золотыми аксессуарами. Через час мучений Лютер, вернувшийся к Эдгару, выглядел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«Ау… Этикетчики Полярной армии действительно страшны…» — с тоской подумал снежный барсёнок, безвольно лежа в объятиях Эдгара и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в королевской семье, как принц, ему не раз приходилось сталкиваться с этикетчиками, и, наблюдая за тем, как Эдгара наряжают, он находил это забавным, но когда дело дошло до него самого, Лютер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омеги всё время хотели погладить его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погладив пушистую голову уставшего барсёнка, Эдгар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левитирующий микро-звездолёт.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галактика, являясь узлом торговли между Империей и множеством рас в космосе, имеет крайне процветающую столицу. Лютер изначально планировал насладиться видом процветающей столицы Полярной галактики, но маршал Империи, очевидно, не был заинтересован в этом, и, введя пункт назначения, он запустил автоматический режим полёта микро-звездолёта, который на огромной скорости направился к месту проведения банкета, не останавливаясь на пути через процветающий Полярный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«Ау. Этот Эдгар — скучный тип»,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=3= Спасибо ангелочкам, которые добавили в закладки и оставили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