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Чуть не умер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пойдёшь? — спросил Джерри. — Твой хозяин, вероятно, сейчас переодевается в элегантный костюм, чтобы отправиться на роскошный банкет в Полярный город. Если ты сейчас не поспешишь, то можешь упустить шанс отправиться с ним на вечерний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Банкет! Глаза Лютера загорелись. Он уже давно не был на подобных мероприятиях, ведь покинул Столичную планету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долго находился в этой холодной Полярной базе, что чуть не забыл, насколько процветающей может быть Полярная планета», — подумал Лютер, покидая тренировочный зал и направляясь в сторону Эдгара, следуя подсказкам на своём фотонном процессоре.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быть рядом с Эдгаром, чтобы выведать информацию, а вовсе не для того, чтобы развлекаться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курсором на фотонном процессоре для питомца, Лютер заметил, что раньше он, кажется, не бывал в этой части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«Ау. Этот Эдгар забежал в какое-то место, где я ещё не был»,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интенсивных тренировок, которые незаметно для себя повысили его физическую выносливость, снежный барсёнок помчался вперёд и уже через несколько минут оказался рядом с местом, отмеченным курсором на фотонном процессоре.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[Ди-и-и — идентификация пройдена].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Лютер приблизился к воротам, система автоматически проверила его доступ через фотонный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открылись. В момент, когда они распахнулись, изнутри донёсся шум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естественны, естественны! Никакой излишней официальности!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серебряный…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серебряный слишком скучный, лучше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нитки? Принесите золотые нити!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галстуки зелёной гаммы здесь, а также запонки с изумрудами…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все запонки с чёрным фоном и золотым узором, чтобы подобрать их к 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тот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Лютер вошёл, перед его глазами предстала шумная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«Ау? Так шумно. Как Эдгар может находиться в таком месте?»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 неуверенно стоял у двери, осматривая комнату. Несколько изысканных костюмов висели рядом, а на деревянных стойках аккуратно были разложены роскошные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Департамент этикета», — понял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Департамент этикета — это отдел, который занимается имиджем членов королевской семьи, аристократов и высшего командного состава армии для важных мероприятий. Этикетчики в Департаменте этикета, как правило, состоят из омег, выпускников Королевской академии искусств, обладающих выдающимися талантами в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омег в униформе Департамента этикета сновали туда-сюда, споря о том, как лучше одеть маршала Империи на сегодняшний вечерний приём. В центре комнаты, под огромной хрустальной люстрой, маршал Империи, снявший военный мундир, сидел, опустив глаза, с разведёнными руками, опираясь на спинку дивана. Две верхние пуговицы его рубашки были расстёгнуты, слегка обнажая мускулистую и сексуальную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снежного барсёнка у двери, Эдгар слегка поднял подбородок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комнате для этикета мгновенно воцарилась тишина, как только раздался низкий и расслабленный голос маршала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Лютер инстинктивно поднял взгляд на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хрустальная люстра заливала комнату волшебным светом, и в этом свете красивый маршал Империи, сидящий на бежевом диване, казалось, восседал на троне, слегка подняв подбородок и жестом приглашая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находясь под чарами, Лютер невольно направился к Эдгару.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Лютера раздался возбуждённый голос, и он вздрогнул, выйдя из состояния, похожего на гипноз. Затем пара белых рук подняла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Что происходит? — удивился Лютер, оказавшись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чувство, принесите тот чёрный костюм! Рубашку замените на чёрную — Дален, приготовьте запонки с чёрными бриллиантами; Джимми, вышейте имя маршала серебряными нитями на рукавах этой чёрной рубашки…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главный, — ответили двое, получив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главный этикетчик Департамента этикета Полярной армии Сэмми, получивший вдохновение, несколько раз покрутил снежного барсёнка в воздухе, а затем положил Лютера в объятия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сейчас вы переоденетесь в подготовленный нами костюм. Помните, что две верхние пуговицы рубашки не нужно застёгивать, а пиджак также не нужно застёгивать, — Сэмми сделал паузу. — Сегодня вечером на приёме вы должны излучать ту же расслабленную атмосферу, что и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несерьёзно, Сэмми.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— это не слишком официальное мероприятие, просто роскошный светский приём, — уговаривал Сэмми. — Возможно, некоторые аристократы попытаются приблизиться к вам с необычными намерениями, ведь ваша военная власть всегда вызывает у них беспокойство… Вот эти запонки, они идеально подходят! Отличный выбор, Дален.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— слегка поклонился Дален, передавая запонки с чёрными бриллиантами,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Изменение вашего имиджа также может сбить с толку некоторых аристократов. Вы ведь изначально согласились на это? — продолжил уговаривать Сэмми. — Джимми уже украсил рубашку. Ну что, наш маршал, давайте примеряйте.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Эдгар всё же взял подготовленные костюм и аксессуары и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маршал Империи вышел из раздевалки, полностью переодетый.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— Сэмми был в восторге, его интуиция действительно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подчёркивал длинные и сильные ноги маршала Империи, его стройный и мускулистый торс, а расстёгнутые верхние пуговицы чёрной рубашки слегка обнажали сексуальные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мощной ауре Альфы S-класса, прошедшего множество крупных сражений, расслабленный образ маршала излучал непреодолимую силу, словно хищник, отдыхающий, но готовый в любой момент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«Ау. Небадно, кажется, он выглядит довольно привлекательно», — подумал Лютер, стоя за спинами этикетчиков и наблюдая через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немного уступает моему человеческому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возьмёте своего снежного барсёнка с собой? — спросил Сэмми, заметив маленького барсёнка у ног. — Он выглядит таким маленьким, может, ему будет безопаснее остаться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сильный!» — возмутился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остаться рядом с Эдгаром, чтобы собрать информацию, а заодно развеяться на банкете. Даже в облике снежного барса он был способен сражаться с разумными зергами, так чего ему бояться каких-то аристократов?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опустил взгляд на маленького взъерошенного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сказал он. — Я возьму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Эдгара взять его с собой как признание своей силы, Лютер, поднятый на руки, слегка поднял свою пушистую голову и с лёгкой надменностью бросил взгляд на Сэмми.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из тех изнеженных и слабых кошечек!»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снежный барсёнок должен был сопровождать маршала Империи на вечернем приёме, требовательные к имиджу этикетчики вычесали его шерсть и украсили его золотыми аксессуарами. Через час мучений Лютер, вернувшийся к Эдгару, выглядел совершенно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«Ау… Этикетчики Полярной армии действительно страшны…» — с тоской подумал снежный барсёнок, безвольно лежа в объятиях Эдгара и тихо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был в королевской семье, как принц, ему не раз приходилось сталкиваться с этикетчиками, и, наблюдая за тем, как Эдгара наряжают, он находил это забавным, но когда дело дошло до него самого, Лютер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омеги всё время хотели погладить его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Успокаивающе погладив пушистую голову уставшего барсёнка, Эдгар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поднялась на левитирующий микро-звездолёт.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галактика, являясь узлом торговли между Империей и множеством рас в космосе, имеет крайне процветающую столицу. Лютер изначально планировал насладиться видом процветающей столицы Полярной галактики, но маршал Империи, очевидно, не был заинтересован в этом, и, введя пункт назначения, он запустил автоматический режим полёта микро-звездолёта, который на огромной скорости направился к месту проведения банкета, не останавливаясь на пути через процветающий Полярный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«Ау. Этот Эдгар — скучный тип»,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закладки =3= Спасибо ангелочкам, которые добавили в закладки и оставили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закладки =3=!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