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банкет организован графом Расселом в честь прибытия семьи Капе. На него приглашены многие аристократы, уже находящиеся в Полярной галактике, а также новые лица из мира бизнеса, политики и военных, — сказал информатор в левитирующем микро-звездолёте. — Судя по классу и происхождению приглашённых, всё выглядит вполне нормально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больше аристократов прибывают в Полярную галактику, ситуация становится всё сложнее, — заметил другой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галактика, расположенная на окраине имперской территории, получила своё название из-за крайне сложных магнитных полей и климата на её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Полярная галактика была важной, но необитаемой границей, но после того, как гениальный учёный Имперской академии наук Джерри изобрёл стелларатор, эта галактика, ранее почти не посещаемая людьми, стала важным пограничным и процветающим торговым центром Империи, местом пересечения различных рас из пяти крупнейших галактик, а также центром сбора разведданных.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аристократы не могли упустить такую важную галактику. В последние годы десять великих семей Столичной планеты постепенно отправляли своих известных младших членов, а также назначенных политических чиновников, что делало структуру власти в Полярной галактике всё более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маршал Империи, командующий войсками в Полярной галактике, Эдгар, с его военной властью, уже давно стал объектом зависти и опасений для многих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довольно хорошо разбираюсь в таких ситуациях, но вот Эдгар, вероятно, не справится», — подумал Лютер, примерно представив себе обстановку на Полярной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принц с детства наблюдал за танцами и маскарадами на банкетах. Он не любил алчных и роскошных аристократов, но умел с достоинством и улыбкой вести с ними переговоры,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имперский меч привык к полям сражений, заваленным обломками, а не к бокалам и светским беседам под мерцающим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офицеры вокруг Эдгара тоже 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просто ведите себя расслабленно, как будто вам лень участвовать в их разговорах, — сказал информатор, приводя в порядок документы. — Даже если это семья Капе, не беспокойтесь, ведь мы сейчас на Полярной планете, а не на Столичной.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офицер, сидящий позади Эдгара. — Ваш сегодняшний наряд тоже очень подходит! Департамент этикета сегодня действительно хорошо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На самом деле ему не очень нравился такой несерьёзный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просто содрогаюсь при словах „Департамент этикета“», — подумал Лютер. Эти омеги, любящие красоту и пушистых зверьков, — настоящие враги для меня в облике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[Ди-и-и — достигнута заданная точка назначения].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левитирующий микро-звездолёт плавно приземлился, и место сегодняшнего вечера было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Левитирующий микро-звездолёт остановился перед поместьем Рассела.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маршал, — информатор нажал кнопку открытия двери. — С тех пор как мы обосновались в Полярной галактике, вы посещали лишь несколько приёмов. Сегодняшний вечер — первое появление семьи Капе в Полярном городе,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привыкая к расстёгнутым пуговицам на рубашке, Эдгар слегка нахмурился и вышел из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поспешил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звездолёта, Лютер заметил, что атмосфера вокруг Эдгара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по-прежнему не было никаких эмоций, в отличие от строгого маршала в серебристо-сером мундире, который всегда держался прямо на Полярной базе, теперь Эдгар слегка опустил плечи, а расстёгнутый воротник создавал ощущение лёгкой небрежности. Он опустил глаза, словно ему было безразлично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подходит к этому образу»,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хотя и не был мастером светских бесед, но притворялся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«Напрасно я беспокоился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Эдгар, за которого он немного переживал, чувствует себя хорошо, Лютер повернул голову и начал осматривать поместье, в котором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спроектировано с большой тщательностью и выглядело внушительно. В центре поместья возвышался величественный золотой дворец, а длинная красная дорожка вела от ворот поместья прямо к входу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и Лютер прошли по красной дорожке к входу во дворец, где их уже ждал молодой управляющий семьи Рассел с группой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маршал, — молодой управляющий положил руку на грудь и слегка поклонился. — Полагаю, вы принесли приглашение, которое наша семья отправила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изображая высокомерного и слегка апатичного, кивнул и положил приглашение на руки слуги, который стоял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управляющий проверил приглашение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оставить какие-то вещи,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управляющего Эдгар и вместе с Лютером направился внутрь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молодой управляющий на мгновение замер, а когда пришёл в себя, маршал Империи и снежный барсёнок, высоко поднявший хвост, уже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тяжёлые двери банкетного зала, которые открыли слуги, они оказались в мире роскоши и светских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Оркестр играл весёлую симфонию, аристократы и политические новички собирались группами, смеялись и разговаривали, держа в руках бокалы. На длинных столах были выставлены шампанское и изысканные закуски, а официанты с подносами вина и шампанского сновали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Эдгара не вызвало особого внимания среди аристократов и политиков.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казалось, что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бокал красного вина с подноса проходящего официанта, Эдгар направился в угол зала. Лютер следовал за ним, явно чувствуя, как множество взглядов устремилось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ситуация в Полярном городе действительно сложная»,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маршал Империи, обладающий высшей военной властью в Полярной галактике, был объектом интереса для многих сил, никто не решался подойти к нему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очень осторожны», — заметил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центр имперской власти, Столичную планету, и вступил в армию, он давно не сталкивался с такой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темы разговоров аристократов постепенно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маршал Эдгар…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Рассел скоро набросится на него,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открыто обсуждать графа Рассела, это ваш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планируете? Присоединиться к Расселу и наброситься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леди, возможно, вы могли бы пригласить нашего красивого маршала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красивый, да ещё и с военной властью…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сильный Альфа S-класса,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часть 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слышу их, даже если они говорят так тихо?!» — возмутился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слух у этого тела? Он не хотел подслушивать эти разговоры о Эдгаре!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раздражённо махнул хвостом, мысленно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надоело. Когда же кто-нибудь подойдёт? Я хотел услышать важную информацию, а не всякие 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хвалебные отзывы о Эдгаре».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Маршал Эдгар, вы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звук? Уши снежного барсёнка дрогнули, улавливая слабый электрический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был настолько тихим, что даже Лютер в облике снежного барса должен был сосредоточиться, чтобы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похоже, исходит сверху… От Эдгара?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поднял голову, его золотые зрачки устремились на синюю бриллиантовую серьгу в левом ухе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«Передатчик?» — Лютер мигнул, сразу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Как командующий войсками Полярной галактики, обладающий высшей военной властью, Эдгар мог спокойно носить передатчик на этом приёме».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подписан, идёт процесс ввода данных. До завершения ввода главы могут быть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 =3=!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 =3= Спасибо ангелочкам, проголосовавшим за меня или полившим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[землетрясение], отправленное: QAQ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MoiraMo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