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покинули банкет графа Рассела сегодня вечером досрочно, — сказал Хун, закончив доклад о делах Дэла. — Что произошло на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кратко рассказал Хуну о событиях на террасе.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Ланса Капе очень странные, — Эдгар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выслушав рассказ Эдгара, сказал Хун. — Ланс Капе сообщил вам, что флот клана Капе из-за космического шторма был вынужден совершить посадку в Утраченном звёздном море и обнаружил сигнал Аньи. На экране появилось уведомление о запросе на управление экраном, и Эдгар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согласно обычному маршруту флота Капе, они никак не могли оказаться в Утраченном звёздном море, — Хун отобразил на экране обычный маршрут флота Капе. — Маршрут показывает, что флот Капе должен был следовать по 8-й межзвёздной трассе Империи к шахтёрской планете №17, принадлежащей клану Капе.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Космический флот, следующий в этом направлении, даже при совершении пространственного скачка, не мог оказаться рядом с Утраченным звёздным морем, — продолжил Хун. — Космические струны в этом регионе не могут обеспечить условия для пространственного скачка в Утраченное звёздное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8-я межзвёздная трасса Империи защищена пространственным магнитным полем, установленным Империей, и вероятность столкновения с космическим штормом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 Капе хотел сказать не то, что флот Капе обнаружил сигнал Аньи в Утраченном звёздном море, — тихо произнёс Эдгар. — Он хотел сказать, что флот Капе отклонился от обычного маршрута и совершил посадку в Утраченном звёздном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имеет смысла, — в голосе Хуна звучало недоумение. — Перед началом банкета я передал вам через зашифрованный канал информацию о появлении флота Капе в Утраченном звёздном море; в полученной мной информации флот Капе намеренно скрыл свой герб.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наша связь была расшифрована, он не должен был добровольно сообщать вам о том, что флот Капе отправился в Утраченное звёздное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этот блондин намекнул на «расу Титанов», — Лютер, стоя на столе, тихо заворчал. — Он также косвенно упомянул о моём исчезновении…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анализа они всё ещё не могли понять, что именно задумал Ланс Капе.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сказал, что это вина вашего глупого маршала, — Лютер раздражённо прыгнул вверх и бросился на лицо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такой хороший шанс выведать информацию, а этот молчун ничего не сказал! Совершенно бесполезен!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Эдгар, который обсуждал с своим полковником дело Ланса, но внезапно оказался лицом к лицу с мягким пушистым животиком снежного барсёнка: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Аньи, Утраченное звёздное море, армия Дэла, клан Капе, Ланс… — Лютер лежал на мягком одеяле, тихо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 хватает некоторых ключей…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информация у нас есть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упустил…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вышел из ванной и увидел маленького белого снежного барсёнка, полностью утонувшего в мягком одеяле, с торчащей пушистой головой, из горла которого периодически доносилось тихое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— Эдгар одной рукой вытирал свои влажные волосы, подходя к Лютеру. — Что ты делаешь?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почувствовал, как матрас слегка прогнулся, и тёплое тело Эдгара, пахнущее влагой, приблизилось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ау? — Отстань… Подожди?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весь мокрый?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внезапно что-то поняв, снежный барсёнок резко повернул свою пушистую голову в сторону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 —! 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принимал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был так занят размышлениями о важных делах, что даже не заметил, что Эдгар принимал душ… — Лютер с досадой укусил свой большой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каждый день с нетерпением ждал возможности принять душ вместе с Эдгаром…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Снежок? — Увидев, что снежный барсёнок занят своим пушистым хвостом и не обращает на него внимания, Эдгар снова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Я здесь, что ты хочешь? Показать мне свои грудные мышцы и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видел их так много раз, что привык 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поднял глаза на Эдгара. Альфа, только что вышедший из душа, был обёрнут полотенцем вокруг талии, его обнажённый торс был ещё влажным, и несколько капель воды медленно стекали по его прессу.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кхм, — Лютер почувствовал, как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хоть я и видел его много раз, тело Эдгара всё ещё производит на меня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врождённое преимущество Альфы S-класса? И ещё, что это было… Ммм, это то, о чём говорили те маленькие Омеги, пресс, которым можно открывать бутылки?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Ауу… Как бы я хотел такое… — Опустив глаза на свой белый мягкий животик, снежный барсёнок опустил уши, слегка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снежный барсёнок всё время был погружён в свои мысли, и Эдгар, не получив его внимания, решил притянуть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Ты ещё не оделся! — Лютер попытался вырваться, но Эдгар легко удержал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непоседливого снежного барсёнка, Эдгар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да, то хлопни левой лапой; если нет, то правой, — тихо сказал Эдгар.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… Как по-детски, это тренировка для щенка?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казалось детским, Лютер понимал, что Эдгар пытался подтвердить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Лютер на террасе банкета графа Рассела первым заметил, что с шампанским в бокале Ланса Капе что-то не так, и сделал вывод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умный, Снежок, — низкий, бархатный голос Эдгара звучал слегка соблазнительно. — Ты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Конечно, знаю! — Хотя и неохотно, Лютер всё же хлопнул своей пушистой левой лапой по руке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ожидал, что Эдгар окажется таким проницательным, но это был шанс показать ему, что он не обычный снежный барс.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ментальной силы может вернуть ему человеческий облик, но это лишь предположение. Когда именно это произойдёт, Лютер сам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на планете Дэла появился предатель, что привело к нападению, сначала появились разумные зерги, затем сигнал Аньи, которая должна была стать обломками, был обнаружен в Утраченном звёздном море, потом странный клан Капе, и армия Дэла, переброшенная на Столичную планету… Ситуация становится всё более запутанной, и он не может просто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Причина, по которой старый император отправил его на Полярную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снежный барсёнок послушно хлопнул левой лапой, Эдгар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мы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Конечно, иначе я бы просто играл с тобой? — Левой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отличаешься от обычного снежного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Потому что я не обычный снежный барс… — Левой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самостоятельно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…Ау. Звучит странно… — Левой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Эдгар сделал паузу, его серебряные глаза глубоко смотрели в золотые зрачки Лютера. — Ты хочешь свободно общаться со мной, Снежок?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задал столько вопросов, чтобы спросить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Если бы я не хотел общаться, то что я тут делаю! — Левой лапой хлоп-хлоп-хлоп!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Ауу! Чёрт, с такой силой тела у Эдгара, мне больно хлопать!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малыш, почему так резко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этот вопрос неважным, Снежок? — спросил Эдгар, наблюдая за тем, как снежный барсёнок немного взъерошился и, кажется, понял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 — Ты спрашиваешь очевидное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Снежок, — Эдгар двумя руками взял мягкий животик снежного барсёнка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поддержать, оставьте комментарии и добавьте в закладки～=3=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пообщаемся!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в плохом состоянии, извините за задержку. Прошу поддержать, оставьте комментарии и добавьте в закладки! Спасибо тем, кто это сделал. Люблю вас=3=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