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понимал Лютер. — Когда я был без сознания, в тумане я видел старого императора, и Эдгар тоже сказал, что я был отправлен в Полярную галактику старым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точно знал, что он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старый император остановил попытку клана Капе назначить полковника Лоуренса Капе командующим планетой Дэла без его согласия... — почему он тогда назначил Ланса Каролина Капе, также принадлежащего к клану Капе, заместителем командующего планетой Дэла?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сложно! Маленький снежный барс вздохнул и обнял свою пушистую голову лапками. Он пошёл в военную академию, чтобы избежать политических интриг Столичной планеты, и после стольких лет на звёздных полях сражений он всё ещё не мог разобраться в этих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 сестра тоже пошла в армию, став адмиралом Империи, — подумал Лютер. — Второй брат целыми днями копается в книгах и реагентах, а младшая сестра ещё учится в Королевской театральной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 один из четверых братьев и сестёр королевской семьи не был склонен к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надеяться, что старый император пробудет на троне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ли у старого императора начнётся период спячки? — маленький снежный барс посмотрел на своё отражение в окне и машинально начал вылизывать свою шерсть, приводя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этот период спячки старого императора также продлится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Снежок? — низкий голос Эдгара раздался позади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барс, погруженный в свои мысли, резко вздрогнул и инстинктивно подпрыгнул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«Эдгар, что ты здесь делаешь?» — приземлившись, Лютер с недоумением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быть в командном центре, занятый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обычный звёздный полёт, а не поле боя, — объяснил Эдгар, заметив недоумение на мордочке снежного барса. — Флот Полярной армии не требует моего постоянного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 же вы круты, Полярная армия».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армии Дэла, которая кроме боевых действий ничего не умеет, Лютер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вернусь в человеческий облик, я обязательно расширю кадры армии Дэла!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недалеко космическая струна созвездия Пегаса, — Эдгар протянул руку Лютеру. — Пойдем со мной,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к космической струне означало, что скоро начнётся пространственный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беспокоился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легко прыгнул в руки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в первый раз совершал пространственный скачок и не было никаких серьёзных проблем с безопасностью; но если Эдгар беспокоится, пусть будет по-его.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может раскрыть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обнял маленького снежного барса и направился к командному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стал тяжелее,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услышав энергичное ворчание снежного барса и осознав, что его возразили, маршал Империи усмехнулся. — Ты действительно стал тяжелее,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тайком ходил на маленькую кухню за жареным мясом, да? — Эдгар ухмыльнулся. — Снова показывал клыки и когти нашему бедному шеф-повару?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признался? — Эдгар поддразнил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признавался, черт возьми, Эдгар, ты снова искажаешь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напрямую спорить с Эдгаром в море ментальной силы, Лютер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Джерри ограничил использование «Болтуна» двадцатью минутами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«Болтун» — это название, которое Эдгар дал прибору для общения в море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разрешал использовать его только в экстренных случаях или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барс, смеясь и шутя, постепенно приблизились к командному центру звёздного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полярной экспедиции продолжил свой путь, и вот они достигли космической струны созвездия Пегаса.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базе Селе, планета 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вызвал меня на Столичную планету? — принцесса Крислит, одетая в тёмно-красную военную форму, нахмурилась. — Селе — это передовая линия фронта, как можно оставить её без 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отцу, что Крислит не может подчиниться, — старшая принцесса Империи села в кабинете адмирала. — Сейчас на планетах с номерами 3 и 5 вокруг Селе появились зерги с подозрительным поведением, ситуация очень сложная, продолжим наше совещание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приказ был отдан членом королевской семьи Фредом от имени императора Игнатиуса, адмирал Крислит, — офицер разведки армии Селе торопливо сказал. — На нём стоит личная печать императора Игнатиуса.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выражение лица принцессы Крислит стало серьёзным. —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разведки подал позолоченный приказ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Крислит взяла его, на позолоченной бумаге был изображён золотой лев и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лев, охраняющий нежную розу, действительно был личной печатью её отца — императора Игнатиуса.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Имперской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адмирала Империи, Крислит, приказываю, — твёрдо сказала Крислит. — Полковник Биджи берёт на себя управление Селе, оборона армии Селе не должна отступить ни на 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Империи Крислит немедленно отправится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второй пилот звёздного корабля полярной экспедиции, звёздный корабль достиг космической струны созвездия Пегаса.]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третий пилот звёздного корабля полярной экспедиции, левый и правый двигатели готовы к пространственному скачку.]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пятый пилот звёздного корабля полярной экспедиции, основной двигатель готов к пространственному скачку.]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первый штурман звёздного корабля полярной экспедиции, точка скачка рассчитана.]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[Начинаем пространственный скачок—!]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находясь в объятиях Эдгара, почувствовал, как весь звёздный корабль мгновенно сжался и ускорился. Вдруг все его чувства словно отключились, и всё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звёздной трассе Империи огромный звёздный корабль полярной экспедиции исчез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космической струной созвездия Пегаса спокойно сияла кольцевая туманность.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звёздный корабль полярной экспедиции снова появился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чувства возвращаются, маленький снежный барс выпрыгнул из рук Эдгара и подбежал к прозрачному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красивый голубой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[Докладываю, звёздный корабль завершил пространственный скачок.]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[Достигнута планета Дэла.]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[Запрашиваем разрешение на вход у наземного командного центра Дэлы.]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подтверждение.]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полярной экспедиции вошёл в атмосферу планеты Дэла и приземлился перед базой Дэла. После мягкой посадки двери звёздного корабля медленно открылись, и пушистый белый комочек первым выскочил из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на Дэлу! Лютер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того, как звёздный корабль полярной экспедиции завершил пространственный скачок и оказался над планетой Дэла, Лютер почувствовал необычайный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раньше, когда он был здесь, он не испытывал особых чувств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 земное животное, которое держит маршал? — перед маленьким снежным барсом appeared чёрные сапоги. Лютер инстинктивно отпрыгнул назад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обладателем красивых золотистых волос и слегка приподнятых глаз, напоминающих персиковый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Каролин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«Ланс Капе?» — удивился Лютер. — Как он успел прийти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 назначении Ланса Каролина Капе заместителем командующего планетой Дэла был отдан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Ланс мог прибыть раньше него и Эдгара?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Капе, — Эдгар подошёл к Лютеру сзади, одной рукой подняв слегка взъерошенного снежного барса.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маршал, — Ланс улыбнулся. — Похоже, вы действительно очень любите этого земного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ему было брать его с собой через несколько галактик на Дэлу.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«...Этот виконт Капе всё так же странно говорит», — Лютер слегка помахал хвостом, думая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прыгнуть на него и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ответил Лансу, прошёл мимо него и направился к воротам базы Дэлы, за ним последовали офицеры Полярной армии. У ворот уже ждали многие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спасите! Наконец-то успел до полуночи!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