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понимал Лютер. — Когда я был без сознания, в тумане я видел старого императора, и Эдгар тоже сказал, что я был отправлен в Полярную галактику старым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точно знал, что он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старый император остановил попытку клана Капе назначить полковника Лоуренса Капе командующим планетой Дэла без его согласия... — почему он тогда назначил Ланса Каролина Капе, также принадлежащего к клану Капе, заместителем командующего планетой Дэла?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сложно! Маленький снежный барс вздохнул и обнял свою пушистую голову лапками. Он пошёл в военную академию, чтобы избежать политических интриг Столичной планеты, и после стольких лет на звёздных полях сражений он всё ещё не мог разобраться в этих делах!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старшая сестра тоже пошла в армию, став адмиралом Империи, — подумал Лютер. — Второй брат целыми днями копается в книгах и реагентах, а младшая сестра ещё учится в Королевской театральной академии...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ни один из четверых братьев и сестёр королевской семьи не был склонен к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Лютер: ...Черт.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придётся надеяться, что старый император пробудет на троне ещё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скоро ли у старого императора начнётся период спячки? — маленький снежный барс посмотрел на своё отражение в окне и машинально начал вылизывать свою шерсть, приводя её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этот период спячки старого императора также продлится всего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думаешь, Снежок? — низкий голос Эдгара раздался позади Лютера.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снежный барс, погруженный в свои мысли, резко вздрогнул и инстинктивно подпрыгнул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«Эдгар, что ты здесь делаешь?» — приземлившись, Лютер с недоумением посмотрел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быть в командном центре, занятый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обычный звёздный полёт, а не поле боя, — объяснил Эдгар, заметив недоумение на мордочке снежного барса. — Флот Полярной армии не требует моего постоянного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как же вы круты, Полярная армия».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своей армии Дэла, которая кроме боевых действий ничего не умеет, Лютер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вернусь в человеческий облик, я обязательно расширю кадры армии Дэла!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направлениях!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недалеко космическая струна созвездия Пегаса, — Эдгар протянул руку Лютеру. — Пойдем со мной,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Приближение к космической струне означало, что скоро начнётся пространственный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беспокоился о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снежный барс легко прыгнул в руки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не в первый раз совершал пространственный скачок и не было никаких серьёзных проблем с безопасностью; но если Эдгар беспокоится, пусть будет по-его.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может раскрыть свою истинную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обнял маленького снежного барса и направился к командному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стал тяжелее,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услышав энергичное ворчание снежного барса и осознав, что его возразили, маршал Империи усмехнулся. — Ты действительно стал тяжелее,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тайком ходил на маленькую кухню за жареным мясом, да? — Эдгар ухмыльнулся. — Снова показывал клыки и когти нашему бедному шеф-повару?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признался? — Эдгар поддразнил снежного барса.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признавался, черт возьми, Эдгар, ты снова искажаешь мои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напрямую спорить с Эдгаром в море ментальной силы, Лютер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Джерри ограничил использование «Болтуна» двадцатью минутами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«Болтун» — это название, которое Эдгар дал прибору для общения в море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разрешал использовать его только в экстренных случаях или перед сном!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барс, смеясь и шутя, постепенно приблизились к командному центру звёздного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корабль полярной экспедиции продолжил свой путь, и вот они достигли космической струны созвездия Пегаса.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базе Селе, планета Селе.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вызвал меня на Столичную планету? — принцесса Крислит, одетая в тёмно-красную военную форму, нахмурилась. — Селе — это передовая линия фронта, как можно оставить её без командующего?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отцу, что Крислит не может подчиниться, — старшая принцесса Империи села в кабинете адмирала. — Сейчас на планетах с номерами 3 и 5 вокруг Селе появились зерги с подозрительным поведением, ситуация очень сложная, продолжим наше совещание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приказ был отдан членом королевской семьи Фредом от имени императора Игнатиуса, адмирал Крислит, — офицер разведки армии Селе торопливо сказал. — На нём стоит личная печать императора Игнатиуса.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выражение лица принцессы Крислит стало серьёзным. — Покажите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разведки подал позолоченный приказ 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Крислит взяла его, на позолоченной бумаге был изображён золотой лев и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лев, охраняющий нежную розу, действительно был личной печатью её отца — императора Игнатиуса.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Имперской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адмирала Империи, Крислит, приказываю, — твёрдо сказала Крислит. — Полковник Биджи берёт на себя управление Селе, оборона армии Селе не должна отступить ни на метр!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принцесса Империи Крислит немедленно отправится на Столичную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второй пилот звёздного корабля полярной экспедиции, звёздный корабль достиг космической струны созвездия Пегаса.]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третий пилот звёздного корабля полярной экспедиции, левый и правый двигатели готовы к пространственному скачку.]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пятый пилот звёздного корабля полярной экспедиции, основной двигатель готов к пространственному скачку.]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первый штурман звёздного корабля полярной экспедиции, точка скачка рассчитана.]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[Начинаем пространственный скачок—!]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Лютер, находясь в объятиях Эдгара, почувствовал, как весь звёздный корабль мгновенно сжался и ускорился. Вдруг все его чувства словно отключились, и всё вокруг погрузилось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пятой звёздной трассе Империи огромный звёздный корабль полярной экспедиции исчез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космической струной созвездия Пегаса спокойно сияла кольцевая туманность.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звёздный корабль полярной экспедиции снова появился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его чувства возвращаются, маленький снежный барс выпрыгнул из рук Эдгара и подбежал к прозрачному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 красивый голубой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Дэла.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[Докладываю, звёздный корабль завершил пространственный скачок.]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[Достигнута планета Дэла.]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[Запрашиваем разрешение на вход у наземного командного центра Дэлы.]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подтверждение.]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корабль полярной экспедиции вошёл в атмосферу планеты Дэла и приземлился перед базой Дэла. После мягкой посадки двери звёздного корабля медленно открылись, и пушистый белый комочек первым выскочил из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вернулись на Дэлу! Лютер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после того, как звёздный корабль полярной экспедиции завершил пространственный скачок и оказался над планетой Дэла, Лютер почувствовал необычайный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раньше, когда он был здесь, он не испытывал особых чувств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то земное животное, которое держит маршал? — перед маленьким снежным барсом appeared чёрные сапоги. Лютер инстинктивно отпрыгнул назад и посмотрел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обладателем красивых золотистых волос и слегка приподнятых глаз, напоминающих персиковый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Каролин Капе.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«Ланс Капе?» — удивился Лютер. — Как он успел прийти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о назначении Ланса Каролина Капе заместителем командующего планетой Дэла был отдан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Ланс мог прибыть раньше него и Эдгара?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Виконт Капе, — Эдгар подошёл к Лютеру сзади, одной рукой подняв слегка взъерошенного снежного барса. 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маршал, — Ланс улыбнулся. — Похоже, вы действительно очень любите этого земного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 ему было брать его с собой через несколько галактик на Дэлу.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«...Этот виконт Капе всё так же странно говорит», — Лютер слегка помахал хвостом, думая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прыгнуть на него и поцарапать.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не ответил Лансу, прошёл мимо него и направился к воротам базы Дэлы, за ним последовали офицеры Полярной армии. У ворот уже ждали многие офицеры.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Аааа, спасите! Наконец-то успел до полуночи!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