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он распространил ментальную силу, притяжение ядра планеты мгновенно захватило всё его внимание. Всё вокруг в одночасье потускнело, а само ядро планеты, сверкающее бесчисленными звёздами, казалось невероятно глубоким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красиво…» — мысленно вздохнул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Увлечённый этим сияющим звёздным океаном, внутреннее беспокойство Лютера постепенно улеглось. Снежный барсёнок медленно расслабил тело, напряжённое с самого начала, и его душа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ли много времени или всего мгновение? Море ментальной силы Лютера, до этого спокойное и безмятежное, внезапно озарилось, словно восходящие звёзды!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это?!» — Снежный барсёнок резко открыл свои золотистые звериные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ощущение… Кажется, он собирается вернуться в человеческий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делать, что же делать… Хотя я всегда хотел вернуться в человеческий обличье, но… Нельзя же вот так прямо на глазах у Эдгара и Тимоти устроить шоу с превращением! Неужели надо так подставлять барса!»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нервно поскрёб передней лапой по полу, повернул голову и посмотрел на выражение лица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Эдгар, с глубоко нахмуренными бровями, сосредоточенно смотрел на сферический энергетический объект, явно выпустив свою ментальную силу для наблюдения за ядром планеты и видя бесконечно изменяющийся звёздный океан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и правда хмурится, хотя пейзажи внутри ядра планеты такие красивые… Нет!» — Лютер вздрогнул. Дело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посмотрел? Если посмотрел, тогда пойдём быстрее! — Лютер громко завыл. — Если не уйдёшь, я устрою тебе шоу с превращением! Тогда ты точно шокирован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Эдгар не стал долго задерживаться на наблюдении за ядром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Снежок, — услышав нетерпеливое завывание снежного барсёнка, Эдгар тихо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 шумлю! Это действительно срочно! Речь идёт о тайне королевской крови Империи и достоинстве этого принца!»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посмотрел, я чувствую, что ты вернул свою ментальную силу! — Снежный барсёнок своей пушистой головой упёрся в длинную ногу Эдгара, как будто пытаясь заставить его повернуть назад. — Раз уж посмотрел, тогда пойдём быстрее! — Лютер нервно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 малышом? Почувствовав пушистое прикосновение к ноге, Эдгар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явно не подходящий момент для маршала Империи, чтобы разбираться в переживаниях своего снежного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Эдгар отходит от центра зала с хрустальным шкафом, командир Тимоши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наблюдать за «сокровищем» Дэлы, Эдгар?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вышел из зала, не дав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тоже хочется узнать, что это за вещь, которую мой непослушный ученик так отчаянно защищал, — командир Тимоши отменил разрешение и закрыл ворота из чёрного железа. — Но мистер Нил приказал, что только командующий Дэлы имеет право приближаться к нему. Поэтому… я не могу нарушить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Эдгара слегка изменилось, как будто он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твой ученик, ещё не умер. Хватит болтать, старый ворчун. Поскорее вернуться на поверхность — вот что важно, — Лютер тихо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и барс прошли обратно по длинному коридору на 50-м подземном этаже, поднялись на Небесном лифте № 001 и вернулись на 1-й этаж базы Дэла.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Лютер нервничал, боясь, что внезапно превратится в человека перед Эдгаром и Тимоши, устроив им шоу с превращением.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произошло, то, судя по знанию Лютера об Эдгаре, его бы сразу же схватили, посчитав новым видом, выдающим себя за принца Империи, и увезли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Если дело дойдёт до этого, придётся прибегнуть к помощи старого императора для объяснений».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море ментальной силы продолжало бушевать, и предчувствие возвращения в человеческий обличье становилось всё ближе, они благополучно вернулись на поверхность базы Дэла.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выбрались! — Как только двери Небесного лифта № 001 открылись, снежный барсёнок выскочил наружу, словно с чёткой целью, быстро скрывшись из виду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Лютер, бывший командующий Дэлы, действительно имел чёткую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 свою прежнюю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не знаю, сможет ли мой подчинённый фотонный процессор, связанный с разрешениями Эдгара, войти туда, но сначала нужно просто добежать» — подумал Лютер. Времени мало, а на базе Дэла сейчас полно солдат Полярной армии и Королевского рыцарского ордена, так что он не смог придумать более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Снежок? Маленький, обычно послушный зверёк внезапно исчез из виду, и Эдгар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прибыли на Дэлу, поведение малыша было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Эдгар, — увидев, что Эдгар остановился на месте, командир Тимоши сказал, — пойдём со мной посмотрим, как обстоят дела с размещением Полярной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бросив взгляд в направлении, куда ушёл Лютер, Эдгар повернулся и ушёл вместе с командиром Тимоши.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Доступ разрешен.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Серебристо-белая дверь перед Лютером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фух, хорошо, можно войти, — Лютер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связано ли это с приближающимся возвращением в человеческий обличье, но на пути к своей прежней комнате на базе Дэла его выносливость истощалась с необычайной скоростью. Добежав до двери, Лютер едва мог стоять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принц Империи, довёл себя до такого жалкого состояния на землях Империи…» — Снежный барсёнок, шатаясь, вошёл в комнату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Чёрт. Мне действительно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живое существо вошло, дверь, остававшаяся открытой, медленно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никого нет» — лежа на полу в пустой комнате, Лютер с облегчением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снежный барсёнок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теперь безопасно, нужно поторопиться, — сказал Лютер, в голосе которого слышалось скрытое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которая до этого сдерживалась в море ментальной силы, была отпущена, и освобождённое море ментальной силы внезапно взбурлило, словно огромные волны поднялись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В мозгу внезапно возникла острая боль, и Лютер инстинктивно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Лютер пришёл в себя, он открыл глаза и увидел себя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ли я… — Лютер посмотрел на свои бледные ладони и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но это уже не был звериный рык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Глубоко вздохнув, Лютер медленно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посмотрю на себя в зеркало в ванной. Слишком долго был снежным барсом, очень соскучился по своему человеческому обличью.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Лютер поднялся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свете в зеркале ванной отразилась фигура генерал-майора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делали кожу молодого человека ещё бледнее, а золотистые глаза придавали ему очарование и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глаза… Они всегда были такими золотыми? — Лютер приблизился к зеркалу, чтобы рассмотреть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его глаза стали слишком ярко-золотистыми?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цвета глаз… остальное в порядке, контуры пресса ещё остались, — Лютер нажал пальцем на свой живот. — Несколько тренировок и реальных боёв, и я смогу вернуть пресс. Как генерал-майор, сражающийся на поле боя, разве можно обойтись без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 Пресс у Эдгара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собственного тонкого слоя мышц, пресс Эдгара был более объёмным и упругим, а также более…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надевал военную форму, это подчёркивало его мощный торс…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я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раздражённо провёл рукой по своим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видел маленький снежный барсёнок, я тут ни при чём…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когда я был в обличье снежного барса, я наделал немало глупостей перед Эдгаром.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появится Лютер в человеческом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Полюбуйтесь моим могучим телом… 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Эдгар: Замолчи,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подписок и комментариев, спасибо всем, кто подписался и оставил комментарий, я вас очень люблю! Каждая подписка и комментарий — огромная мотивация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работу моего друга Сюй Цунжуна. Основной сюжет — киберспорт «Смертельный враг он сладкий до взрыва». Оба героя очаровательны, если не сладко — денег не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