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«Например, глупил перед Эдгаром, капризничал, инстинктивно кусал, внезапно взъерошивал шерсть, воровал жареное мясо из кухни и угрожал шеф-повару…»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Чёрт! Сейчас я жалею, очень сильно жалею».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старый император ведь говорил… что как только член королевской семьи успешно возвращается к атавистической форме, он неизбежно подвергается влиянию возраста своей звериной формы, что приводит к снижению психологического возраста, — с досадой сказал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форма снежного барса всё ещё детёныш, разве мог мой психологический возраст не снизиться? Разве мог я не стать ребячливым!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надо было принять это во внимание, — Лютер, прикрывая глаза рукой, был на грани срыва. — Раньше я говорил, что не стану ребячливым… Как же я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 действительно очень жалею!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никто не знает мою истинную личность… кроме старого императора, который находится на Столичной планете, — Лютер изо всех сил старался собраться. — Пока Эдгар ещё не заметил, что меня нет, нужно найти возможность скорее вернуться на Столичную планету. В последнее время произошло слишком много событий, и он должен как можно скорее доложить старому императору о деталях, которые ему удалось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мне немного…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Дэла разве может быть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с недоумением посмотрел вниз и увидел в зеркале своё полностью обнажённое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Почему на мне нет одежды! Где моя шерсть, ведь когда я был снежным барсом, её было так много! Разве она не должна была автоматически превратиться в одежду!»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 командном зале базы Дэла.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Приношу свои самые искренние приветствия всем вам, — золотоволосый человек шагнул на центральную платформу командного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Ланс Каролин Капе, верный виконт Империи, — громко произнёс стоящий на помосте виконт Ланс. — По приказу Его Величества Игнатиуса я назначен новым заместителем командующего Дэлы…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платформы ровными рядами стояли рыцари Королевского рыцарского ордена и солдаты Полярной армии. Позади толпы, у стены, стоял маршал Империи Эдгар с невозмутимым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Остановив Лоуренса Капе, чтобы он не захватил Дэлу, но отправив сюда Ланса Каролина Капе, — командир Тимоши с чувством произнёс, — спустя столько лет, мысли Его Величества Игнатиуса по-прежнему непостижимы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Дэлой, Полярная галактика более важна для мира в Империи, — тихо сказал Эдгар. — Я не могу всё время находиться на Дэле.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заранее предполагал, что император назначит ему заместителя.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он не ожидал, что им окажется виконт Империи, не имеющий воинского 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новый командующий Дэлы, ты не поднялся на платформу для выступления, вместо этого это сделал Ланс Каролин Капе, — сказал командир Тимоши. — Я считаю, что это не приказ Его Величества Игнатиуса.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занят государственными делами Империи, с такими мелочами я могу справиться сам, — Эдгар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Ха-ха-ха… — командир Тимоши, поглаживая свою белую бороду, рассмеялся. — Интересно, действительно интересно…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сейчас здесь был любой аристократ со Столичной планеты, он бы подумал, что ты намеренно передал власть Лансу Капе.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не они, командир Тимоши, — с невозмутимым лицом сказал Эдгар.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парень… тоже непрост, — громко рассмеялся командир Тимоши. — Я действительно старею, не могу понять мысли современной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вечно беспокойный ученик тоже часто ставит меня в тупик,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беспокойный ученик… Лютер. Эдгар опустил глаза, в его взгляде читались непонятные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часто вызывал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ты и Ланс Капе благополучно прибыли на Дэлу, я могу считать свою задачу выполненной, — командир Тимоши слегка похлопал по своей военной форме. — С тех пор как с третьим принцем произошёл инцидент, я привёз сюда Королевский рыцарский орден, чтобы стабилизировать ситуацию на Дэле. Незаметно прошло уже больше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Королевскому рыцарскому ордену пора возвращаться на Столичную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приказ Его Величества Игнатиуса? — Эдгар прервал речь Тимоши.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Удивлённый реакцией Эдгара, командир Тимоши слегка приподнял брови. — Что ты имеешь в виду,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Эдгар повернулся, его серебристые глаза смотрели прямо на Тимоши. — Осмелюсь предположить, что Его Величество Игнатиус не отдавал приказа о возвращении Королевского рыцарского ордена на Столичную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командир Тимоши был удивлён. — Даже если Его Величество не отдавал прямого приказа, по правилам Королевский рыцарский орден должен вернуться на Столичную планету для доклада после выполнения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пока задание не выполнено, Королевскому рыцарскому ордену не нужно возвращаться, — низким голосом сказал Эдгар.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не выполнено, — нахмурился командир Тимоши. — Эдгар…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командира Тимоши продолжить командовать Королевским рыцарским орденом на Дэле, — поднял глаза Эдгар. — Это тоже приказ Его Величества Игнатиуса.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секретный приказ, отданный 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на Столичной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аудиенцию у отца, — в глубоко-красной военной форме принцесса Крислит твёрдо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Крислит стоял служащий королевской семьи в чёрной одежде с золотой вышивкой, который мягко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Игнатиус приказал, чтобы ваше высочество вернулись в свои покои для отдыха…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гневно закричала принцесса Крислит. — Сэлэр — это важная линия обороны Империи, сейчас военная ситуация там напряжённая, если бы не личная печать отца, Крислит бы не вернулась на Столичную планету так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вернувшись в столицу, я даже не могу увидеть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Доклад! Ваше высочество принцесса Крислит! — издалека донёсся голос королевского служащего.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прерванная Крислит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Игнатиус приказал, что с сего дня он уходит в затворничество, а управление Империей передаётся старшей принцессе Крислит!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личную печать Его Величества Игнатиуса на фотонном процессоре Эдгара, в глазах Тимоши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— с серьёзным выражением лица сказал командир Тимоши, — прошу маршала разрешить мне сначала уйти, чтобы организовать продолжение пребывания Королевского рыцарского ордена на Дэле.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командир Тимоши отдал воинское приветствие, развернулся и быстрым шагом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фигурой командира Тимоши, пока она не исчезла за углом, Эдгар, выполнивший задачу передачи приказа императора, тоже повернулся,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найти малыша. Подумал Эдгар.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— раздался знакомый голос, — приветствую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слегка замедлил шаг,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Виконт Капе.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Называйте меня просто Ланс, — с улыбкой сказал Ланс Каролин Капе. — Прошло много времени, а маршал всё так же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Виконт Капе, вы льстите, — невозмутимо ответил Эдгар.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это из-за того, что сегодня маршал в военной форме? — с лёгкой насмешкой в голосе сказал Ланс. — По сравнению с нашей прошлой встречей в поместье Рассел, сегодня маршал кажется более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опустил глаза на Ланса,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званом ужине в поместье Рассел Эдгар и Ланс однажды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сегодняшней встречи, из-за сложной ситуации в Полярном городе, чтобы ввести в заблуждение присутствующих аристократов, маршал Империи, редко появлявшийся на званых ужинах, по задумке офицеров Полярной армии, был представлен в слегка расслабленном и томном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человеческая натура… многогранна, — усмехнулся 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занят, — вдруг сказал Эдгар.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— Ланс удивился. — Маршал, как один из столпов имперской армии, конечно, очень занят…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занят, поэтому у меня нет времени слушать вашу чепуху, — прервал Эдгар.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Ах, да, — лицо Ланса слегка изменилось, но он быстро снова улыбнулся. — Я был неосторожен… Осмелился заговорить, чтобы поблагодарить маршала за возможность выступить перед офицерами и солдатами базы Дэлы в качестве нового заместителя командующего армией Дэлы…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слегка нахмурился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добавлять в закладки и оставлять комментарии, спасибо всем милым, кто добавил в закладки и оставил комментарий =3=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http://bllate.org/book/16748/1540248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